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CC0E" w14:textId="0488BF7E" w:rsidR="009C6CE5" w:rsidRPr="00602C2E" w:rsidRDefault="003A445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2AAB0" wp14:editId="07C2D5E0">
                <wp:simplePos x="0" y="0"/>
                <wp:positionH relativeFrom="margin">
                  <wp:posOffset>4564380</wp:posOffset>
                </wp:positionH>
                <wp:positionV relativeFrom="paragraph">
                  <wp:posOffset>525780</wp:posOffset>
                </wp:positionV>
                <wp:extent cx="2278380" cy="815340"/>
                <wp:effectExtent l="0" t="0" r="7620" b="3810"/>
                <wp:wrapNone/>
                <wp:docPr id="153045559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1DC1" w14:textId="677D5E8E" w:rsidR="0049335F" w:rsidRPr="00030D7F" w:rsidRDefault="00B45A11" w:rsidP="0028519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30D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Best Western Holiday Lodge</w:t>
                            </w:r>
                          </w:p>
                          <w:p w14:paraId="7AC43D60" w14:textId="4E38FCC5" w:rsidR="00A55F61" w:rsidRPr="00A55F61" w:rsidRDefault="00A55F61" w:rsidP="0028519C">
                            <w:pPr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A55F61">
                              <w:rPr>
                                <w:rFonts w:ascii="Tahoma" w:hAnsi="Tahoma" w:cs="Tahoma"/>
                              </w:rPr>
                              <w:t>2023 7th Ave N</w:t>
                            </w:r>
                          </w:p>
                          <w:p w14:paraId="7A2F6767" w14:textId="4A109F83" w:rsidR="00B45A11" w:rsidRPr="00A55F61" w:rsidRDefault="00A55F61" w:rsidP="0028519C">
                            <w:pPr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A55F61">
                              <w:rPr>
                                <w:rFonts w:ascii="Tahoma" w:hAnsi="Tahoma" w:cs="Tahoma"/>
                              </w:rPr>
                              <w:t>Clear Lake, IA 50428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2AA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4pt;margin-top:41.4pt;width:179.4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" fillcolor="white [3201]" stroked="f" strokeweight=".5pt">
                <v:textbox>
                  <w:txbxContent>
                    <w:p w14:paraId="38AF1DC1" w14:textId="677D5E8E" w:rsidR="0049335F" w:rsidRPr="00030D7F" w:rsidRDefault="00B45A11" w:rsidP="0028519C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30D7F">
                        <w:rPr>
                          <w:rFonts w:ascii="Tahoma" w:hAnsi="Tahoma" w:cs="Tahoma"/>
                          <w:b/>
                          <w:bCs/>
                        </w:rPr>
                        <w:t>Best Western Holiday Lodge</w:t>
                      </w:r>
                    </w:p>
                    <w:p w14:paraId="7AC43D60" w14:textId="4E38FCC5" w:rsidR="00A55F61" w:rsidRPr="00A55F61" w:rsidRDefault="00A55F61" w:rsidP="0028519C">
                      <w:pPr>
                        <w:jc w:val="right"/>
                        <w:rPr>
                          <w:rFonts w:ascii="Tahoma" w:hAnsi="Tahoma" w:cs="Tahoma"/>
                        </w:rPr>
                      </w:pPr>
                      <w:r w:rsidRPr="00A55F61">
                        <w:rPr>
                          <w:rFonts w:ascii="Tahoma" w:hAnsi="Tahoma" w:cs="Tahoma"/>
                        </w:rPr>
                        <w:t>2023 7th Ave N</w:t>
                      </w:r>
                    </w:p>
                    <w:p w14:paraId="7A2F6767" w14:textId="4A109F83" w:rsidR="00B45A11" w:rsidRPr="00A55F61" w:rsidRDefault="00A55F61" w:rsidP="0028519C">
                      <w:pPr>
                        <w:jc w:val="right"/>
                        <w:rPr>
                          <w:rFonts w:ascii="Tahoma" w:hAnsi="Tahoma" w:cs="Tahoma"/>
                        </w:rPr>
                      </w:pPr>
                      <w:r w:rsidRPr="00A55F61">
                        <w:rPr>
                          <w:rFonts w:ascii="Tahoma" w:hAnsi="Tahoma" w:cs="Tahoma"/>
                        </w:rPr>
                        <w:t>Clear Lake, IA 50428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F44" w:rsidRPr="00602C2E">
        <w:rPr>
          <w:rFonts w:ascii="Tahoma" w:hAnsi="Tahoma" w:cs="Tahom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6567C45" wp14:editId="18CCBAA5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17320" cy="1417320"/>
            <wp:effectExtent l="0" t="0" r="0" b="0"/>
            <wp:wrapSquare wrapText="bothSides"/>
            <wp:docPr id="2014298663" name="Graphic 7" descr="Roa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98663" name="Graphic 2014298663" descr="Road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F44" w:rsidRPr="00602C2E">
        <w:rPr>
          <w:rFonts w:ascii="Tahoma" w:hAnsi="Tahoma" w:cs="Tahoma"/>
          <w:sz w:val="56"/>
          <w:szCs w:val="56"/>
        </w:rPr>
        <w:t>2025 Area 24 Spring Conference</w:t>
      </w:r>
    </w:p>
    <w:p w14:paraId="2DC9C9EE" w14:textId="2F5FAD51" w:rsidR="000C5F44" w:rsidRDefault="000C5F44">
      <w:pPr>
        <w:rPr>
          <w:rFonts w:ascii="Tahoma" w:hAnsi="Tahoma" w:cs="Tahoma"/>
          <w:sz w:val="44"/>
          <w:szCs w:val="44"/>
        </w:rPr>
      </w:pPr>
      <w:r w:rsidRPr="00602C2E">
        <w:rPr>
          <w:rFonts w:ascii="Tahoma" w:hAnsi="Tahoma" w:cs="Tahoma"/>
          <w:sz w:val="44"/>
          <w:szCs w:val="44"/>
        </w:rPr>
        <w:t>Hosted by District 14</w:t>
      </w:r>
    </w:p>
    <w:p w14:paraId="2579F18D" w14:textId="0619E9CB" w:rsidR="00602C2E" w:rsidRPr="00602C2E" w:rsidRDefault="00602C2E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June 1</w:t>
      </w:r>
      <w:r w:rsidR="00F57C5D">
        <w:rPr>
          <w:rFonts w:ascii="Tahoma" w:hAnsi="Tahoma" w:cs="Tahoma"/>
          <w:sz w:val="44"/>
          <w:szCs w:val="44"/>
        </w:rPr>
        <w:t>3</w:t>
      </w:r>
      <w:r>
        <w:rPr>
          <w:rFonts w:ascii="Tahoma" w:hAnsi="Tahoma" w:cs="Tahoma"/>
          <w:sz w:val="44"/>
          <w:szCs w:val="44"/>
        </w:rPr>
        <w:t>-1</w:t>
      </w:r>
      <w:r w:rsidR="000549ED">
        <w:rPr>
          <w:rFonts w:ascii="Tahoma" w:hAnsi="Tahoma" w:cs="Tahoma"/>
          <w:sz w:val="44"/>
          <w:szCs w:val="44"/>
        </w:rPr>
        <w:t>5</w:t>
      </w:r>
      <w:r>
        <w:rPr>
          <w:rFonts w:ascii="Tahoma" w:hAnsi="Tahoma" w:cs="Tahoma"/>
          <w:sz w:val="44"/>
          <w:szCs w:val="44"/>
        </w:rPr>
        <w:t>, 2025</w:t>
      </w:r>
    </w:p>
    <w:p w14:paraId="2251EAA5" w14:textId="2C8CBEE6" w:rsidR="000C5F44" w:rsidRDefault="007218ED" w:rsidP="00602C2E">
      <w:pPr>
        <w:jc w:val="center"/>
        <w:rPr>
          <w:rFonts w:ascii="Viner Hand ITC" w:hAnsi="Viner Hand ITC"/>
          <w:b/>
          <w:bCs/>
          <w:sz w:val="72"/>
          <w:szCs w:val="7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2576" behindDoc="0" locked="0" layoutInCell="1" allowOverlap="1" wp14:anchorId="1EE01A93" wp14:editId="6DFBA799">
            <wp:simplePos x="0" y="0"/>
            <wp:positionH relativeFrom="column">
              <wp:posOffset>2720340</wp:posOffset>
            </wp:positionH>
            <wp:positionV relativeFrom="paragraph">
              <wp:posOffset>871566</wp:posOffset>
            </wp:positionV>
            <wp:extent cx="755650" cy="755650"/>
            <wp:effectExtent l="0" t="0" r="6350" b="6350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107158243" name="Picture 9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8243" name="Picture 9" descr="A logo of a company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FF">
        <w:rPr>
          <w:rFonts w:ascii="Viner Hand ITC" w:hAnsi="Viner Hand IT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9AFBC" wp14:editId="7C9687A5">
                <wp:simplePos x="0" y="0"/>
                <wp:positionH relativeFrom="margin">
                  <wp:align>left</wp:align>
                </wp:positionH>
                <wp:positionV relativeFrom="paragraph">
                  <wp:posOffset>817880</wp:posOffset>
                </wp:positionV>
                <wp:extent cx="6842760" cy="0"/>
                <wp:effectExtent l="0" t="19050" r="53340" b="38100"/>
                <wp:wrapNone/>
                <wp:docPr id="7732757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8F96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4.4pt" to="538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602C2E">
        <w:rPr>
          <w:rFonts w:ascii="Viner Hand ITC" w:hAnsi="Viner Hand IT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C8D8" wp14:editId="280E12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842760" cy="0"/>
                <wp:effectExtent l="0" t="19050" r="53340" b="38100"/>
                <wp:wrapNone/>
                <wp:docPr id="57461176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C2C75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5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0C5F44" w:rsidRPr="00602C2E">
        <w:rPr>
          <w:rFonts w:ascii="Viner Hand ITC" w:hAnsi="Viner Hand ITC"/>
          <w:b/>
          <w:bCs/>
          <w:sz w:val="72"/>
          <w:szCs w:val="72"/>
        </w:rPr>
        <w:t>Road of Happy Destiny</w:t>
      </w:r>
    </w:p>
    <w:p w14:paraId="58975E72" w14:textId="77777777" w:rsidR="001A752F" w:rsidRDefault="001A752F" w:rsidP="00616FE0">
      <w:pPr>
        <w:sectPr w:rsidR="001A752F" w:rsidSect="00602C2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498E2C" w14:textId="17F4FCA3" w:rsidR="004D4A74" w:rsidRPr="007218ED" w:rsidRDefault="004D4A74" w:rsidP="004D4A74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Al-Anon Family Groups Agenda</w:t>
      </w:r>
      <w:r w:rsidR="008E2AC1">
        <w:rPr>
          <w:rFonts w:ascii="Tahoma" w:hAnsi="Tahoma" w:cs="Tahoma"/>
          <w:b/>
          <w:bCs/>
        </w:rPr>
        <w:t xml:space="preserve">  </w:t>
      </w:r>
      <w:r w:rsidR="007218ED">
        <w:rPr>
          <w:rFonts w:ascii="Tahoma" w:hAnsi="Tahoma" w:cs="Tahoma"/>
          <w:b/>
          <w:bCs/>
        </w:rPr>
        <w:t xml:space="preserve">        </w:t>
      </w:r>
    </w:p>
    <w:p w14:paraId="19DE67B6" w14:textId="6CF8BC45" w:rsidR="00DE5AFF" w:rsidRPr="005A3C92" w:rsidRDefault="00857CDD" w:rsidP="00616FE0">
      <w:pPr>
        <w:rPr>
          <w:rFonts w:ascii="Tahoma" w:hAnsi="Tahoma" w:cs="Tahoma"/>
          <w:b/>
          <w:bCs/>
        </w:rPr>
      </w:pPr>
      <w:r w:rsidRPr="005A3C92">
        <w:rPr>
          <w:rFonts w:ascii="Tahoma" w:hAnsi="Tahoma" w:cs="Tahoma"/>
          <w:b/>
          <w:bCs/>
        </w:rPr>
        <w:t>Friday, June 1</w:t>
      </w:r>
      <w:r w:rsidR="009542A6">
        <w:rPr>
          <w:rFonts w:ascii="Tahoma" w:hAnsi="Tahoma" w:cs="Tahoma"/>
          <w:b/>
          <w:bCs/>
        </w:rPr>
        <w:t>3</w:t>
      </w:r>
      <w:r w:rsidR="007218ED">
        <w:rPr>
          <w:rFonts w:ascii="Tahoma" w:hAnsi="Tahoma" w:cs="Tahoma"/>
          <w:b/>
          <w:bCs/>
        </w:rPr>
        <w:t xml:space="preserve">.      </w:t>
      </w:r>
      <w:r w:rsidR="007218ED" w:rsidRPr="007218ED">
        <w:rPr>
          <w:rFonts w:ascii="Tahoma" w:hAnsi="Tahoma" w:cs="Tahoma"/>
        </w:rPr>
        <w:t>*=Hybrid</w:t>
      </w:r>
    </w:p>
    <w:p w14:paraId="230F1906" w14:textId="01BC4966" w:rsidR="000921BF" w:rsidRDefault="00874221" w:rsidP="000921BF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7:00 p</w:t>
      </w:r>
      <w:r w:rsidRPr="000921BF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m</w:t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– 8:00 </w:t>
      </w:r>
      <w:r w:rsidRPr="000921BF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pm</w:t>
      </w:r>
      <w:r w:rsidR="000921BF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</w:t>
      </w:r>
      <w:r w:rsidRPr="000921BF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</w:t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GR Registration and </w:t>
      </w:r>
    </w:p>
    <w:p w14:paraId="2889F771" w14:textId="2F5872B2" w:rsidR="000921BF" w:rsidRPr="000921BF" w:rsidRDefault="000921BF" w:rsidP="000921BF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                            </w:t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="00874221"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Group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</w:t>
      </w:r>
      <w:r w:rsidR="00874221"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Contributions</w:t>
      </w:r>
    </w:p>
    <w:p w14:paraId="6CE5FF1D" w14:textId="77777777" w:rsidR="007218ED" w:rsidRDefault="000921BF" w:rsidP="000921B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921BF">
        <w:rPr>
          <w:rFonts w:ascii="Tahoma" w:hAnsi="Tahoma" w:cs="Tahoma"/>
          <w:color w:val="000000"/>
          <w:sz w:val="18"/>
          <w:szCs w:val="18"/>
        </w:rPr>
        <w:t xml:space="preserve">– GRs attending </w:t>
      </w:r>
      <w:r w:rsidRPr="000921BF">
        <w:rPr>
          <w:rFonts w:ascii="Tahoma" w:hAnsi="Tahoma" w:cs="Tahoma"/>
          <w:i/>
          <w:iCs/>
          <w:color w:val="000000"/>
          <w:sz w:val="18"/>
          <w:szCs w:val="18"/>
        </w:rPr>
        <w:t>virtually</w:t>
      </w:r>
      <w:r w:rsidRPr="000921BF">
        <w:rPr>
          <w:rFonts w:ascii="Tahoma" w:hAnsi="Tahoma" w:cs="Tahoma"/>
          <w:color w:val="000000"/>
          <w:sz w:val="18"/>
          <w:szCs w:val="18"/>
        </w:rPr>
        <w:t xml:space="preserve"> must be registered by </w:t>
      </w:r>
    </w:p>
    <w:p w14:paraId="56F324C6" w14:textId="1DD990DF" w:rsidR="004D4A74" w:rsidRDefault="007218ED" w:rsidP="00CD4CE6">
      <w:pPr>
        <w:spacing w:after="0" w:line="240" w:lineRule="auto"/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0921BF" w:rsidRPr="000921BF">
        <w:rPr>
          <w:rFonts w:ascii="Tahoma" w:hAnsi="Tahoma" w:cs="Tahoma"/>
          <w:color w:val="000000"/>
          <w:sz w:val="18"/>
          <w:szCs w:val="18"/>
        </w:rPr>
        <w:t xml:space="preserve">Thursday, </w:t>
      </w:r>
      <w:r>
        <w:rPr>
          <w:rFonts w:ascii="Tahoma" w:hAnsi="Tahoma" w:cs="Tahoma"/>
          <w:color w:val="000000"/>
          <w:sz w:val="18"/>
          <w:szCs w:val="18"/>
        </w:rPr>
        <w:t xml:space="preserve">June </w:t>
      </w:r>
      <w:r w:rsidR="000921BF" w:rsidRPr="000921BF">
        <w:rPr>
          <w:rFonts w:ascii="Tahoma" w:hAnsi="Tahoma" w:cs="Tahoma"/>
          <w:color w:val="000000"/>
          <w:sz w:val="18"/>
          <w:szCs w:val="18"/>
        </w:rPr>
        <w:t>12, at 9pm</w:t>
      </w:r>
      <w:r w:rsidR="00AF15FB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0D218613" w14:textId="77777777" w:rsidR="00CD4CE6" w:rsidRPr="00874221" w:rsidRDefault="00CD4CE6" w:rsidP="00CD4CE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20BD86B7" w14:textId="156C95D2" w:rsidR="00874221" w:rsidRPr="000921BF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8:00 p</w:t>
      </w:r>
      <w:r w:rsidRPr="000921BF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m</w:t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*Opening Meeting - District 3</w:t>
      </w:r>
    </w:p>
    <w:p w14:paraId="6DB316C5" w14:textId="77777777" w:rsidR="004D4A74" w:rsidRPr="00874221" w:rsidRDefault="004D4A74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1A8E6F65" w14:textId="521BF400" w:rsidR="00874221" w:rsidRPr="000921BF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9:15 pm </w:t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* AWSC meeting</w:t>
      </w:r>
    </w:p>
    <w:p w14:paraId="2E96229C" w14:textId="77777777" w:rsidR="000921BF" w:rsidRPr="00874221" w:rsidRDefault="000921BF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</w:p>
    <w:p w14:paraId="27FF57A7" w14:textId="160CBBD6" w:rsidR="00C92FB8" w:rsidRPr="005A3C92" w:rsidRDefault="005C419A" w:rsidP="00616FE0">
      <w:pPr>
        <w:rPr>
          <w:rFonts w:ascii="Tahoma" w:hAnsi="Tahoma" w:cs="Tahoma"/>
          <w:b/>
          <w:bCs/>
        </w:rPr>
      </w:pPr>
      <w:r w:rsidRPr="005A3C92">
        <w:rPr>
          <w:rFonts w:ascii="Tahoma" w:hAnsi="Tahoma" w:cs="Tahoma"/>
          <w:b/>
          <w:bCs/>
        </w:rPr>
        <w:t>Saturday, June 1</w:t>
      </w:r>
      <w:r w:rsidR="009542A6">
        <w:rPr>
          <w:rFonts w:ascii="Tahoma" w:hAnsi="Tahoma" w:cs="Tahoma"/>
          <w:b/>
          <w:bCs/>
        </w:rPr>
        <w:t>4</w:t>
      </w:r>
    </w:p>
    <w:p w14:paraId="7AD79046" w14:textId="2AC8B882" w:rsidR="000921BF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8:00 – 9:00 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m</w:t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GR Registration and </w:t>
      </w:r>
    </w:p>
    <w:p w14:paraId="68FCAC75" w14:textId="72D143FB" w:rsidR="00874221" w:rsidRDefault="000921BF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                                  </w:t>
      </w:r>
      <w:r w:rsidR="00874221"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Gro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up </w:t>
      </w:r>
      <w:r w:rsidR="00874221"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Contributions </w:t>
      </w:r>
    </w:p>
    <w:p w14:paraId="187E7C5F" w14:textId="77777777" w:rsidR="00FE70B1" w:rsidRPr="000921BF" w:rsidRDefault="00FE70B1" w:rsidP="00FE70B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0921BF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– GR’s attending in person must be registered by 9am</w:t>
      </w:r>
    </w:p>
    <w:p w14:paraId="1108DC39" w14:textId="77777777" w:rsidR="00874221" w:rsidRPr="00874221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68CF0562" w14:textId="586316BC" w:rsidR="00DD483E" w:rsidRDefault="00874221" w:rsidP="00DD483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9:00 – 10:00 am</w:t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  <w:t>*Workshop:  </w:t>
      </w:r>
      <w:r w:rsidR="00DD483E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Celebrating Our  </w:t>
      </w:r>
    </w:p>
    <w:p w14:paraId="588B9AF2" w14:textId="7E1A0560" w:rsidR="00874221" w:rsidRDefault="00DD483E" w:rsidP="00DD483E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                                   Differences </w:t>
      </w:r>
      <w:r w:rsidR="00874221"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- Carol M., MN</w:t>
      </w:r>
    </w:p>
    <w:p w14:paraId="285D135E" w14:textId="77777777" w:rsidR="00874221" w:rsidRPr="00874221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0C18B4FA" w14:textId="0F17870C" w:rsidR="00874221" w:rsidRPr="00874221" w:rsidRDefault="00874221" w:rsidP="0087422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10:15 – 11:15 am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 xml:space="preserve">   </w:t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</w:r>
      <w:r w:rsidRPr="0087422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*Delegate Report - Becky V. </w:t>
      </w:r>
    </w:p>
    <w:p w14:paraId="7EC41080" w14:textId="22EC200C" w:rsidR="00874221" w:rsidRPr="00874221" w:rsidRDefault="00874221" w:rsidP="008742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AC18BC" w14:textId="27D8561E" w:rsidR="000921BF" w:rsidRDefault="00EA377A" w:rsidP="00616FE0">
      <w:pPr>
        <w:rPr>
          <w:rFonts w:ascii="Tahoma" w:hAnsi="Tahoma" w:cs="Tahoma"/>
          <w:sz w:val="20"/>
          <w:szCs w:val="20"/>
        </w:rPr>
      </w:pPr>
      <w:r w:rsidRPr="005A52B1">
        <w:rPr>
          <w:rFonts w:ascii="Tahoma" w:hAnsi="Tahoma" w:cs="Tahoma"/>
          <w:sz w:val="20"/>
          <w:szCs w:val="20"/>
        </w:rPr>
        <w:t xml:space="preserve">11:30-1:30 </w:t>
      </w:r>
      <w:r w:rsidR="00FE70B1">
        <w:rPr>
          <w:rFonts w:ascii="Tahoma" w:hAnsi="Tahoma" w:cs="Tahoma"/>
          <w:sz w:val="20"/>
          <w:szCs w:val="20"/>
        </w:rPr>
        <w:t>pm</w:t>
      </w:r>
      <w:r w:rsidRPr="005A52B1">
        <w:rPr>
          <w:rFonts w:ascii="Tahoma" w:hAnsi="Tahoma" w:cs="Tahoma"/>
          <w:sz w:val="20"/>
          <w:szCs w:val="20"/>
        </w:rPr>
        <w:t xml:space="preserve"> Luncheon—</w:t>
      </w:r>
    </w:p>
    <w:p w14:paraId="3E7CB0A7" w14:textId="36BE301A" w:rsidR="000921BF" w:rsidRDefault="00FE70B1" w:rsidP="000921BF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EA377A" w:rsidRPr="005A52B1">
        <w:rPr>
          <w:rFonts w:ascii="Tahoma" w:hAnsi="Tahoma" w:cs="Tahoma"/>
          <w:sz w:val="20"/>
          <w:szCs w:val="20"/>
        </w:rPr>
        <w:t>Al-</w:t>
      </w:r>
      <w:r w:rsidR="000B60F6" w:rsidRPr="005A52B1">
        <w:rPr>
          <w:rFonts w:ascii="Tahoma" w:hAnsi="Tahoma" w:cs="Tahoma"/>
          <w:sz w:val="20"/>
          <w:szCs w:val="20"/>
        </w:rPr>
        <w:t>A</w:t>
      </w:r>
      <w:r w:rsidR="00EA377A" w:rsidRPr="005A52B1">
        <w:rPr>
          <w:rFonts w:ascii="Tahoma" w:hAnsi="Tahoma" w:cs="Tahoma"/>
          <w:sz w:val="20"/>
          <w:szCs w:val="20"/>
        </w:rPr>
        <w:t xml:space="preserve">non Speaker: </w:t>
      </w:r>
      <w:r w:rsidR="005A52B1" w:rsidRPr="005A52B1">
        <w:rPr>
          <w:rFonts w:ascii="Tahoma" w:hAnsi="Tahoma" w:cs="Tahoma"/>
          <w:sz w:val="20"/>
          <w:szCs w:val="20"/>
        </w:rPr>
        <w:t>Carol M. from Watertown, MN</w:t>
      </w:r>
    </w:p>
    <w:p w14:paraId="4E70C8BE" w14:textId="2133E1B1" w:rsidR="004D4A74" w:rsidRPr="000921BF" w:rsidRDefault="00FE70B1" w:rsidP="00616F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EA377A" w:rsidRPr="005A52B1">
        <w:rPr>
          <w:rFonts w:ascii="Tahoma" w:hAnsi="Tahoma" w:cs="Tahoma"/>
          <w:sz w:val="20"/>
          <w:szCs w:val="20"/>
        </w:rPr>
        <w:t>Al</w:t>
      </w:r>
      <w:r w:rsidR="00CF32EB" w:rsidRPr="005A52B1">
        <w:rPr>
          <w:rFonts w:ascii="Tahoma" w:hAnsi="Tahoma" w:cs="Tahoma"/>
          <w:sz w:val="20"/>
          <w:szCs w:val="20"/>
        </w:rPr>
        <w:t>ateen speaker: TBA</w:t>
      </w:r>
    </w:p>
    <w:p w14:paraId="0E8B8B74" w14:textId="77777777" w:rsidR="000921BF" w:rsidRDefault="00874221" w:rsidP="00FE70B1">
      <w:pPr>
        <w:spacing w:line="240" w:lineRule="auto"/>
        <w:rPr>
          <w:rStyle w:val="apple-tab-span"/>
          <w:rFonts w:ascii="Tahoma" w:hAnsi="Tahoma" w:cs="Tahoma"/>
          <w:color w:val="000000"/>
          <w:sz w:val="20"/>
          <w:szCs w:val="20"/>
        </w:rPr>
      </w:pPr>
      <w:r w:rsidRPr="00874221">
        <w:rPr>
          <w:rFonts w:ascii="Tahoma" w:hAnsi="Tahoma" w:cs="Tahoma"/>
          <w:color w:val="000000"/>
          <w:sz w:val="20"/>
          <w:szCs w:val="20"/>
        </w:rPr>
        <w:t>Immediately following Luncheon -</w:t>
      </w:r>
      <w:r w:rsidRPr="00874221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</w:p>
    <w:p w14:paraId="4E4C6E0D" w14:textId="1A719B96" w:rsidR="00874221" w:rsidRDefault="00874221" w:rsidP="00616FE0">
      <w:pPr>
        <w:rPr>
          <w:rFonts w:ascii="Calibri" w:hAnsi="Calibri" w:cs="Calibri"/>
          <w:color w:val="000000"/>
          <w:sz w:val="26"/>
          <w:szCs w:val="26"/>
        </w:rPr>
      </w:pPr>
      <w:r w:rsidRPr="00874221">
        <w:rPr>
          <w:rFonts w:ascii="Tahoma" w:hAnsi="Tahoma" w:cs="Tahoma"/>
          <w:color w:val="000000"/>
          <w:sz w:val="20"/>
          <w:szCs w:val="20"/>
        </w:rPr>
        <w:t>*Delegate’s Report (interactive) - Becky V.</w:t>
      </w:r>
      <w:r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1EB6DD2" w14:textId="012BF4ED" w:rsidR="004D4A74" w:rsidRDefault="004D4A74" w:rsidP="004D4A74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4D4A7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3:00 p</w:t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m</w:t>
      </w:r>
      <w:r w:rsidRPr="004D4A7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  <w:t>*Assembly Business Meeting </w:t>
      </w:r>
    </w:p>
    <w:p w14:paraId="32501787" w14:textId="77777777" w:rsidR="004D4A74" w:rsidRPr="004D4A74" w:rsidRDefault="004D4A74" w:rsidP="004D4A74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19C123C8" w14:textId="31F4957C" w:rsidR="0069558E" w:rsidRPr="005A52B1" w:rsidRDefault="0028289D" w:rsidP="00616FE0">
      <w:pPr>
        <w:rPr>
          <w:rFonts w:ascii="Tahoma" w:hAnsi="Tahoma" w:cs="Tahoma"/>
          <w:sz w:val="20"/>
          <w:szCs w:val="20"/>
        </w:rPr>
      </w:pPr>
      <w:r w:rsidRPr="005A52B1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38AB0" wp14:editId="09774E02">
                <wp:simplePos x="0" y="0"/>
                <wp:positionH relativeFrom="margin">
                  <wp:align>right</wp:align>
                </wp:positionH>
                <wp:positionV relativeFrom="margin">
                  <wp:posOffset>5996940</wp:posOffset>
                </wp:positionV>
                <wp:extent cx="6842760" cy="3126105"/>
                <wp:effectExtent l="38100" t="38100" r="34290" b="361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12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31FF" w14:textId="34426716" w:rsidR="0028289D" w:rsidRPr="00F35305" w:rsidRDefault="006409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530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Pre-Registration Form – Area 24 2025 </w:t>
                            </w:r>
                            <w:r w:rsidR="001D7852" w:rsidRPr="00F3530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Spring Conference</w:t>
                            </w:r>
                            <w:r w:rsidR="00E506FE" w:rsidRPr="00F3530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D7852" w:rsidRPr="00F3530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Due by May 20</w:t>
                            </w:r>
                            <w:r w:rsidR="003925A9" w:rsidRPr="00F3530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082D2135" w14:textId="7413C059" w:rsidR="003925A9" w:rsidRPr="0055031A" w:rsidRDefault="003925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31A">
                              <w:rPr>
                                <w:b/>
                                <w:bCs/>
                              </w:rPr>
                              <w:t>NAME _____________________________________________</w:t>
                            </w:r>
                          </w:p>
                          <w:p w14:paraId="5159FE50" w14:textId="0257EEA0" w:rsidR="003925A9" w:rsidRPr="0055031A" w:rsidRDefault="003925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31A">
                              <w:rPr>
                                <w:b/>
                                <w:bCs/>
                              </w:rPr>
                              <w:t>Badge Name _______________________________________</w:t>
                            </w:r>
                          </w:p>
                          <w:p w14:paraId="3EDBA5FD" w14:textId="47FB8B26" w:rsidR="003925A9" w:rsidRPr="0055031A" w:rsidRDefault="003925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31A">
                              <w:rPr>
                                <w:b/>
                                <w:bCs/>
                              </w:rPr>
                              <w:t>Address</w:t>
                            </w:r>
                            <w:r w:rsidR="002070A3" w:rsidRPr="0055031A">
                              <w:rPr>
                                <w:b/>
                                <w:bCs/>
                              </w:rPr>
                              <w:t xml:space="preserve"> ___________________________________________</w:t>
                            </w:r>
                          </w:p>
                          <w:p w14:paraId="211068B3" w14:textId="0702A79A" w:rsidR="002070A3" w:rsidRPr="0055031A" w:rsidRDefault="002070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031A">
                              <w:rPr>
                                <w:b/>
                                <w:bCs/>
                              </w:rPr>
                              <w:t>City, State _________________________________________</w:t>
                            </w:r>
                          </w:p>
                          <w:p w14:paraId="28E713E8" w14:textId="77777777" w:rsidR="00493262" w:rsidRDefault="002070A3">
                            <w:r w:rsidRPr="0055031A">
                              <w:rPr>
                                <w:b/>
                                <w:bCs/>
                              </w:rPr>
                              <w:t>Zip Code ______________ Phone: _____________________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3"/>
                              <w:gridCol w:w="2584"/>
                              <w:gridCol w:w="2583"/>
                              <w:gridCol w:w="2587"/>
                            </w:tblGrid>
                            <w:tr w:rsidR="00493262" w14:paraId="3607F2F4" w14:textId="77777777" w:rsidTr="00253B89">
                              <w:tc>
                                <w:tcPr>
                                  <w:tcW w:w="2593" w:type="dxa"/>
                                </w:tcPr>
                                <w:p w14:paraId="089B402E" w14:textId="3A142B9F" w:rsidR="00493262" w:rsidRDefault="00805EFB">
                                  <w:r>
                                    <w:t>Adults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46F9CBC0" w14:textId="181C38F9" w:rsidR="00493262" w:rsidRDefault="00805EFB">
                                  <w:r>
                                    <w:t>$</w:t>
                                  </w:r>
                                  <w:r w:rsidR="00C96F84">
                                    <w:t>30</w:t>
                                  </w:r>
                                  <w:r w:rsidR="00A92BA4">
                                    <w:t xml:space="preserve"> Pre-Registration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780A5093" w14:textId="22A33161" w:rsidR="00493262" w:rsidRDefault="00A92BA4">
                                  <w:r>
                                    <w:t>$35 At Door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14:paraId="3EC210B6" w14:textId="5E4B6F23" w:rsidR="00493262" w:rsidRDefault="006D77F3" w:rsidP="009A59D2">
                                  <w:pPr>
                                    <w:jc w:val="center"/>
                                  </w:pPr>
                                  <w:r>
                                    <w:t>Check One</w:t>
                                  </w:r>
                                </w:p>
                              </w:tc>
                            </w:tr>
                            <w:tr w:rsidR="00493262" w14:paraId="546D7B14" w14:textId="77777777" w:rsidTr="00253B89">
                              <w:tc>
                                <w:tcPr>
                                  <w:tcW w:w="2593" w:type="dxa"/>
                                </w:tcPr>
                                <w:p w14:paraId="6A005680" w14:textId="00CAD8BA" w:rsidR="00493262" w:rsidRDefault="00D71DA5">
                                  <w:r>
                                    <w:t>Alateen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2A0360DE" w14:textId="038C5714" w:rsidR="00493262" w:rsidRDefault="004A59C7">
                                  <w:r>
                                    <w:t>$10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EA7DB7F" w14:textId="77777777" w:rsidR="00493262" w:rsidRDefault="00493262"/>
                              </w:tc>
                              <w:tc>
                                <w:tcPr>
                                  <w:tcW w:w="2594" w:type="dxa"/>
                                </w:tcPr>
                                <w:p w14:paraId="689C6F7A" w14:textId="2C40EEF3" w:rsidR="00493262" w:rsidRDefault="006D77F3" w:rsidP="009A59D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AA</w:t>
                                  </w:r>
                                </w:p>
                              </w:tc>
                            </w:tr>
                            <w:tr w:rsidR="00493262" w14:paraId="4B282D92" w14:textId="77777777" w:rsidTr="00253B89">
                              <w:tc>
                                <w:tcPr>
                                  <w:tcW w:w="2593" w:type="dxa"/>
                                </w:tcPr>
                                <w:p w14:paraId="07178D5A" w14:textId="1D938DDD" w:rsidR="00493262" w:rsidRDefault="004A59C7">
                                  <w:r>
                                    <w:t>Pre-Registration Meal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2D967C6E" w14:textId="33C27CD6" w:rsidR="00493262" w:rsidRDefault="00794F96">
                                  <w:r>
                                    <w:t>$20</w:t>
                                  </w:r>
                                  <w:r w:rsidR="00A05C13">
                                    <w:t xml:space="preserve">  Lunch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01304D6C" w14:textId="39584D9A" w:rsidR="00493262" w:rsidRDefault="00794F96">
                                  <w:r>
                                    <w:t>$25</w:t>
                                  </w:r>
                                  <w:r w:rsidR="00A05C13">
                                    <w:t xml:space="preserve">  Banquet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14:paraId="3516EA52" w14:textId="2862BA0C" w:rsidR="00493262" w:rsidRDefault="006D77F3" w:rsidP="009A59D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Al-Anon</w:t>
                                  </w:r>
                                </w:p>
                              </w:tc>
                            </w:tr>
                            <w:tr w:rsidR="00493262" w14:paraId="13B9B62E" w14:textId="77777777" w:rsidTr="00253B89">
                              <w:tc>
                                <w:tcPr>
                                  <w:tcW w:w="2593" w:type="dxa"/>
                                </w:tcPr>
                                <w:p w14:paraId="5F6920F4" w14:textId="60AFFEDB" w:rsidR="00493262" w:rsidRDefault="003D2896">
                                  <w:r>
                                    <w:t>At Door Meal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F2209CE" w14:textId="6121E866" w:rsidR="00493262" w:rsidRDefault="003D2896">
                                  <w:r>
                                    <w:t>$25  Lunch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37DF0385" w14:textId="292458F3" w:rsidR="00493262" w:rsidRDefault="006A44B7">
                                  <w:r>
                                    <w:t>$30 Banquet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14:paraId="0196DD70" w14:textId="250D8267" w:rsidR="00493262" w:rsidRDefault="006D77F3" w:rsidP="009A59D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Alateen</w:t>
                                  </w:r>
                                </w:p>
                              </w:tc>
                            </w:tr>
                            <w:tr w:rsidR="00493262" w14:paraId="1B2F5BAC" w14:textId="77777777" w:rsidTr="00253B89">
                              <w:tc>
                                <w:tcPr>
                                  <w:tcW w:w="2593" w:type="dxa"/>
                                </w:tcPr>
                                <w:p w14:paraId="568EC7CC" w14:textId="563D8053" w:rsidR="00493262" w:rsidRDefault="006A44B7"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3E93AE38" w14:textId="77777777" w:rsidR="00493262" w:rsidRDefault="00493262"/>
                              </w:tc>
                              <w:tc>
                                <w:tcPr>
                                  <w:tcW w:w="2593" w:type="dxa"/>
                                </w:tcPr>
                                <w:p w14:paraId="428F790E" w14:textId="3A3433D1" w:rsidR="00493262" w:rsidRDefault="00066862">
                                  <w:r>
                                    <w:sym w:font="Wingdings" w:char="F0A8"/>
                                  </w:r>
                                  <w:r>
                                    <w:t xml:space="preserve">  Vegetarian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14:paraId="1523D858" w14:textId="77777777" w:rsidR="00493262" w:rsidRDefault="00493262"/>
                              </w:tc>
                            </w:tr>
                          </w:tbl>
                          <w:p w14:paraId="55B5EE87" w14:textId="2993741D" w:rsidR="002070A3" w:rsidRPr="00AF3623" w:rsidRDefault="00A136DB" w:rsidP="00AF36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Make Checks Payable to Area 24 Spring Conference </w:t>
                            </w:r>
                            <w:r w:rsidR="00C4549D" w:rsidRPr="00AF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mail to PO Box </w:t>
                            </w:r>
                            <w:r w:rsidR="003C23A4" w:rsidRPr="00AF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465</w:t>
                            </w:r>
                            <w:r w:rsidR="00C4549D" w:rsidRPr="00AF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F3623" w:rsidRPr="00AF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Buffalo Center, IA 50424-0465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8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7.6pt;margin-top:472.2pt;width:538.8pt;height:246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" strokecolor="black [3213]" strokeweight="6pt">
                <v:textbox>
                  <w:txbxContent>
                    <w:p w14:paraId="229231FF" w14:textId="34426716" w:rsidR="0028289D" w:rsidRPr="00F35305" w:rsidRDefault="0064091D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F3530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Pre-Registration Form – Area 24 2025 </w:t>
                      </w:r>
                      <w:r w:rsidR="001D7852" w:rsidRPr="00F3530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Spring Conference</w:t>
                      </w:r>
                      <w:r w:rsidR="00E506FE" w:rsidRPr="00F3530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="001D7852" w:rsidRPr="00F3530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Due by May 20</w:t>
                      </w:r>
                      <w:r w:rsidR="003925A9" w:rsidRPr="00F3530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, 2025</w:t>
                      </w:r>
                    </w:p>
                    <w:p w14:paraId="082D2135" w14:textId="7413C059" w:rsidR="003925A9" w:rsidRPr="0055031A" w:rsidRDefault="003925A9">
                      <w:pPr>
                        <w:rPr>
                          <w:b/>
                          <w:bCs/>
                        </w:rPr>
                      </w:pPr>
                      <w:r w:rsidRPr="0055031A">
                        <w:rPr>
                          <w:b/>
                          <w:bCs/>
                        </w:rPr>
                        <w:t>NAME _____________________________________________</w:t>
                      </w:r>
                    </w:p>
                    <w:p w14:paraId="5159FE50" w14:textId="0257EEA0" w:rsidR="003925A9" w:rsidRPr="0055031A" w:rsidRDefault="003925A9">
                      <w:pPr>
                        <w:rPr>
                          <w:b/>
                          <w:bCs/>
                        </w:rPr>
                      </w:pPr>
                      <w:r w:rsidRPr="0055031A">
                        <w:rPr>
                          <w:b/>
                          <w:bCs/>
                        </w:rPr>
                        <w:t>Badge Name _______________________________________</w:t>
                      </w:r>
                    </w:p>
                    <w:p w14:paraId="3EDBA5FD" w14:textId="47FB8B26" w:rsidR="003925A9" w:rsidRPr="0055031A" w:rsidRDefault="003925A9">
                      <w:pPr>
                        <w:rPr>
                          <w:b/>
                          <w:bCs/>
                        </w:rPr>
                      </w:pPr>
                      <w:r w:rsidRPr="0055031A">
                        <w:rPr>
                          <w:b/>
                          <w:bCs/>
                        </w:rPr>
                        <w:t>Address</w:t>
                      </w:r>
                      <w:r w:rsidR="002070A3" w:rsidRPr="0055031A">
                        <w:rPr>
                          <w:b/>
                          <w:bCs/>
                        </w:rPr>
                        <w:t xml:space="preserve"> ___________________________________________</w:t>
                      </w:r>
                    </w:p>
                    <w:p w14:paraId="211068B3" w14:textId="0702A79A" w:rsidR="002070A3" w:rsidRPr="0055031A" w:rsidRDefault="002070A3">
                      <w:pPr>
                        <w:rPr>
                          <w:b/>
                          <w:bCs/>
                        </w:rPr>
                      </w:pPr>
                      <w:r w:rsidRPr="0055031A">
                        <w:rPr>
                          <w:b/>
                          <w:bCs/>
                        </w:rPr>
                        <w:t>City, State _________________________________________</w:t>
                      </w:r>
                    </w:p>
                    <w:p w14:paraId="28E713E8" w14:textId="77777777" w:rsidR="00493262" w:rsidRDefault="002070A3">
                      <w:r w:rsidRPr="0055031A">
                        <w:rPr>
                          <w:b/>
                          <w:bCs/>
                        </w:rPr>
                        <w:t>Zip Code ______________ Phone: _____________________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3"/>
                        <w:gridCol w:w="2584"/>
                        <w:gridCol w:w="2583"/>
                        <w:gridCol w:w="2587"/>
                      </w:tblGrid>
                      <w:tr w:rsidR="00493262" w14:paraId="3607F2F4" w14:textId="77777777" w:rsidTr="00253B89">
                        <w:tc>
                          <w:tcPr>
                            <w:tcW w:w="2593" w:type="dxa"/>
                          </w:tcPr>
                          <w:p w14:paraId="089B402E" w14:textId="3A142B9F" w:rsidR="00493262" w:rsidRDefault="00805EFB">
                            <w:r>
                              <w:t>Adults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46F9CBC0" w14:textId="181C38F9" w:rsidR="00493262" w:rsidRDefault="00805EFB">
                            <w:r>
                              <w:t>$</w:t>
                            </w:r>
                            <w:r w:rsidR="00C96F84">
                              <w:t>30</w:t>
                            </w:r>
                            <w:r w:rsidR="00A92BA4">
                              <w:t xml:space="preserve"> Pre-Registration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780A5093" w14:textId="22A33161" w:rsidR="00493262" w:rsidRDefault="00A92BA4">
                            <w:r>
                              <w:t>$35 At Door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14:paraId="3EC210B6" w14:textId="5E4B6F23" w:rsidR="00493262" w:rsidRDefault="006D77F3" w:rsidP="009A59D2">
                            <w:pPr>
                              <w:jc w:val="center"/>
                            </w:pPr>
                            <w:r>
                              <w:t>Check One</w:t>
                            </w:r>
                          </w:p>
                        </w:tc>
                      </w:tr>
                      <w:tr w:rsidR="00493262" w14:paraId="546D7B14" w14:textId="77777777" w:rsidTr="00253B89">
                        <w:tc>
                          <w:tcPr>
                            <w:tcW w:w="2593" w:type="dxa"/>
                          </w:tcPr>
                          <w:p w14:paraId="6A005680" w14:textId="00CAD8BA" w:rsidR="00493262" w:rsidRDefault="00D71DA5">
                            <w:r>
                              <w:t>Alateen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2A0360DE" w14:textId="038C5714" w:rsidR="00493262" w:rsidRDefault="004A59C7">
                            <w:r>
                              <w:t>$10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EA7DB7F" w14:textId="77777777" w:rsidR="00493262" w:rsidRDefault="00493262"/>
                        </w:tc>
                        <w:tc>
                          <w:tcPr>
                            <w:tcW w:w="2594" w:type="dxa"/>
                          </w:tcPr>
                          <w:p w14:paraId="689C6F7A" w14:textId="2C40EEF3" w:rsidR="00493262" w:rsidRDefault="006D77F3" w:rsidP="009A59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AA</w:t>
                            </w:r>
                          </w:p>
                        </w:tc>
                      </w:tr>
                      <w:tr w:rsidR="00493262" w14:paraId="4B282D92" w14:textId="77777777" w:rsidTr="00253B89">
                        <w:tc>
                          <w:tcPr>
                            <w:tcW w:w="2593" w:type="dxa"/>
                          </w:tcPr>
                          <w:p w14:paraId="07178D5A" w14:textId="1D938DDD" w:rsidR="00493262" w:rsidRDefault="004A59C7">
                            <w:r>
                              <w:t>Pre-Registration Meal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2D967C6E" w14:textId="33C27CD6" w:rsidR="00493262" w:rsidRDefault="00794F96">
                            <w:r>
                              <w:t>$20</w:t>
                            </w:r>
                            <w:r w:rsidR="00A05C13">
                              <w:t xml:space="preserve">  Lunch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01304D6C" w14:textId="39584D9A" w:rsidR="00493262" w:rsidRDefault="00794F96">
                            <w:r>
                              <w:t>$25</w:t>
                            </w:r>
                            <w:r w:rsidR="00A05C13">
                              <w:t xml:space="preserve">  Banquet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14:paraId="3516EA52" w14:textId="2862BA0C" w:rsidR="00493262" w:rsidRDefault="006D77F3" w:rsidP="009A59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Al-Anon</w:t>
                            </w:r>
                          </w:p>
                        </w:tc>
                      </w:tr>
                      <w:tr w:rsidR="00493262" w14:paraId="13B9B62E" w14:textId="77777777" w:rsidTr="00253B89">
                        <w:tc>
                          <w:tcPr>
                            <w:tcW w:w="2593" w:type="dxa"/>
                          </w:tcPr>
                          <w:p w14:paraId="5F6920F4" w14:textId="60AFFEDB" w:rsidR="00493262" w:rsidRDefault="003D2896">
                            <w:r>
                              <w:t>At Door Meal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F2209CE" w14:textId="6121E866" w:rsidR="00493262" w:rsidRDefault="003D2896">
                            <w:r>
                              <w:t>$25  Lunch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37DF0385" w14:textId="292458F3" w:rsidR="00493262" w:rsidRDefault="006A44B7">
                            <w:r>
                              <w:t>$30 Banquet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14:paraId="0196DD70" w14:textId="250D8267" w:rsidR="00493262" w:rsidRDefault="006D77F3" w:rsidP="009A59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Alateen</w:t>
                            </w:r>
                          </w:p>
                        </w:tc>
                      </w:tr>
                      <w:tr w:rsidR="00493262" w14:paraId="1B2F5BAC" w14:textId="77777777" w:rsidTr="00253B89">
                        <w:tc>
                          <w:tcPr>
                            <w:tcW w:w="2593" w:type="dxa"/>
                          </w:tcPr>
                          <w:p w14:paraId="568EC7CC" w14:textId="563D8053" w:rsidR="00493262" w:rsidRDefault="006A44B7"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3E93AE38" w14:textId="77777777" w:rsidR="00493262" w:rsidRDefault="00493262"/>
                        </w:tc>
                        <w:tc>
                          <w:tcPr>
                            <w:tcW w:w="2593" w:type="dxa"/>
                          </w:tcPr>
                          <w:p w14:paraId="428F790E" w14:textId="3A3433D1" w:rsidR="00493262" w:rsidRDefault="00066862">
                            <w:r>
                              <w:sym w:font="Wingdings" w:char="F0A8"/>
                            </w:r>
                            <w:r>
                              <w:t xml:space="preserve">  Vegetarian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14:paraId="1523D858" w14:textId="77777777" w:rsidR="00493262" w:rsidRDefault="00493262"/>
                        </w:tc>
                      </w:tr>
                    </w:tbl>
                    <w:p w14:paraId="55B5EE87" w14:textId="2993741D" w:rsidR="002070A3" w:rsidRPr="00AF3623" w:rsidRDefault="00A136DB" w:rsidP="00AF362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36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Make Checks Payable to Area 24 Spring Conference </w:t>
                      </w:r>
                      <w:r w:rsidR="00C4549D" w:rsidRPr="00AF36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and mail to PO Box </w:t>
                      </w:r>
                      <w:r w:rsidR="003C23A4" w:rsidRPr="00AF3623">
                        <w:rPr>
                          <w:b/>
                          <w:bCs/>
                          <w:sz w:val="20"/>
                          <w:szCs w:val="20"/>
                        </w:rPr>
                        <w:t>465</w:t>
                      </w:r>
                      <w:r w:rsidR="00C4549D" w:rsidRPr="00AF3623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F3623" w:rsidRPr="00AF3623">
                        <w:rPr>
                          <w:b/>
                          <w:bCs/>
                          <w:sz w:val="20"/>
                          <w:szCs w:val="20"/>
                        </w:rPr>
                        <w:t>Buffalo Center, IA 50424-0465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558E" w:rsidRPr="005A52B1">
        <w:rPr>
          <w:rFonts w:ascii="Tahoma" w:hAnsi="Tahoma" w:cs="Tahoma"/>
          <w:sz w:val="20"/>
          <w:szCs w:val="20"/>
        </w:rPr>
        <w:t xml:space="preserve">6:30 </w:t>
      </w:r>
      <w:r w:rsidR="00FE70B1">
        <w:rPr>
          <w:rFonts w:ascii="Tahoma" w:hAnsi="Tahoma" w:cs="Tahoma"/>
          <w:sz w:val="20"/>
          <w:szCs w:val="20"/>
        </w:rPr>
        <w:t xml:space="preserve">pm </w:t>
      </w:r>
      <w:r w:rsidR="0069558E" w:rsidRPr="005A52B1">
        <w:rPr>
          <w:rFonts w:ascii="Tahoma" w:hAnsi="Tahoma" w:cs="Tahoma"/>
          <w:sz w:val="20"/>
          <w:szCs w:val="20"/>
        </w:rPr>
        <w:t xml:space="preserve">Banquet, AA Speaker: </w:t>
      </w:r>
      <w:r w:rsidR="00B848B3" w:rsidRPr="005A52B1">
        <w:rPr>
          <w:rFonts w:ascii="Tahoma" w:hAnsi="Tahoma" w:cs="Tahoma"/>
          <w:sz w:val="20"/>
          <w:szCs w:val="20"/>
        </w:rPr>
        <w:t>Ann J. from Des Moines</w:t>
      </w:r>
      <w:r w:rsidR="00E04222" w:rsidRPr="005A52B1">
        <w:rPr>
          <w:rFonts w:ascii="Tahoma" w:hAnsi="Tahoma" w:cs="Tahoma"/>
          <w:sz w:val="20"/>
          <w:szCs w:val="20"/>
        </w:rPr>
        <w:t>, IA</w:t>
      </w:r>
      <w:r w:rsidR="0069558E" w:rsidRPr="005A52B1">
        <w:rPr>
          <w:rFonts w:ascii="Tahoma" w:hAnsi="Tahoma" w:cs="Tahoma"/>
          <w:sz w:val="20"/>
          <w:szCs w:val="20"/>
        </w:rPr>
        <w:t>, and entertainment</w:t>
      </w:r>
      <w:r w:rsidR="00E04222" w:rsidRPr="005A52B1">
        <w:rPr>
          <w:rFonts w:ascii="Tahoma" w:hAnsi="Tahoma" w:cs="Tahoma"/>
          <w:sz w:val="20"/>
          <w:szCs w:val="20"/>
        </w:rPr>
        <w:t xml:space="preserve"> TBA</w:t>
      </w:r>
    </w:p>
    <w:p w14:paraId="766FC144" w14:textId="10F26B80" w:rsidR="004D4A74" w:rsidRDefault="004D4A74" w:rsidP="000921BF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4D4A7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9:00 p</w:t>
      </w:r>
      <w:r w:rsidR="00FE70B1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m</w:t>
      </w:r>
      <w:r w:rsidRPr="004D4A7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ab/>
        <w:t>Alateen Candlelight Meeting </w:t>
      </w:r>
    </w:p>
    <w:p w14:paraId="73922CFF" w14:textId="77777777" w:rsidR="00FE70B1" w:rsidRPr="004D4A74" w:rsidRDefault="00FE70B1" w:rsidP="000921BF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</w:p>
    <w:p w14:paraId="3E9AB4D3" w14:textId="59D88332" w:rsidR="00ED32CD" w:rsidRPr="005A3C92" w:rsidRDefault="00125576" w:rsidP="00616FE0">
      <w:pPr>
        <w:rPr>
          <w:rFonts w:ascii="Tahoma" w:hAnsi="Tahoma" w:cs="Tahoma"/>
          <w:b/>
          <w:bCs/>
        </w:rPr>
      </w:pPr>
      <w:r w:rsidRPr="005A3C92">
        <w:rPr>
          <w:rFonts w:ascii="Tahoma" w:hAnsi="Tahoma" w:cs="Tahoma"/>
          <w:b/>
          <w:bCs/>
        </w:rPr>
        <w:t>Sunday, June 1</w:t>
      </w:r>
      <w:r w:rsidR="009542A6">
        <w:rPr>
          <w:rFonts w:ascii="Tahoma" w:hAnsi="Tahoma" w:cs="Tahoma"/>
          <w:b/>
          <w:bCs/>
        </w:rPr>
        <w:t>5</w:t>
      </w:r>
    </w:p>
    <w:p w14:paraId="31C9CF18" w14:textId="58B572BC" w:rsidR="000921BF" w:rsidRDefault="004D4A74" w:rsidP="004D4A74">
      <w:pPr>
        <w:rPr>
          <w:rFonts w:ascii="Tahoma" w:hAnsi="Tahoma" w:cs="Tahoma"/>
          <w:color w:val="000000"/>
          <w:sz w:val="20"/>
          <w:szCs w:val="20"/>
        </w:rPr>
      </w:pPr>
      <w:r w:rsidRPr="004D4A74">
        <w:rPr>
          <w:rFonts w:ascii="Tahoma" w:hAnsi="Tahoma" w:cs="Tahoma"/>
          <w:color w:val="000000"/>
          <w:sz w:val="20"/>
          <w:szCs w:val="20"/>
        </w:rPr>
        <w:t>9:00</w:t>
      </w:r>
      <w:r w:rsidR="00FE70B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D4A74">
        <w:rPr>
          <w:rFonts w:ascii="Tahoma" w:hAnsi="Tahoma" w:cs="Tahoma"/>
          <w:color w:val="000000"/>
          <w:sz w:val="20"/>
          <w:szCs w:val="20"/>
        </w:rPr>
        <w:t>– 10:00 a</w:t>
      </w:r>
      <w:r w:rsidR="00FE70B1">
        <w:rPr>
          <w:rFonts w:ascii="Tahoma" w:hAnsi="Tahoma" w:cs="Tahoma"/>
          <w:color w:val="000000"/>
          <w:sz w:val="20"/>
          <w:szCs w:val="20"/>
        </w:rPr>
        <w:t>m</w:t>
      </w:r>
      <w:r w:rsidRPr="004D4A74">
        <w:rPr>
          <w:rFonts w:ascii="Tahoma" w:hAnsi="Tahoma" w:cs="Tahoma"/>
          <w:color w:val="000000"/>
          <w:sz w:val="20"/>
          <w:szCs w:val="20"/>
        </w:rPr>
        <w:t>  *Workshop</w:t>
      </w:r>
      <w:r>
        <w:rPr>
          <w:rFonts w:ascii="Tahoma" w:hAnsi="Tahoma" w:cs="Tahoma"/>
          <w:color w:val="000000"/>
          <w:sz w:val="20"/>
          <w:szCs w:val="20"/>
        </w:rPr>
        <w:t>: Three Obstacles t</w:t>
      </w:r>
      <w:r w:rsidR="00FE70B1">
        <w:rPr>
          <w:rFonts w:ascii="Tahoma" w:hAnsi="Tahoma" w:cs="Tahoma"/>
          <w:color w:val="000000"/>
          <w:sz w:val="20"/>
          <w:szCs w:val="20"/>
        </w:rPr>
        <w:t xml:space="preserve">o                    </w:t>
      </w:r>
      <w:r w:rsidR="00FE70B1">
        <w:rPr>
          <w:rFonts w:ascii="Tahoma" w:hAnsi="Tahoma" w:cs="Tahoma"/>
          <w:color w:val="000000"/>
          <w:sz w:val="20"/>
          <w:szCs w:val="20"/>
        </w:rPr>
        <w:tab/>
      </w:r>
      <w:r w:rsidR="00FE70B1">
        <w:rPr>
          <w:rFonts w:ascii="Tahoma" w:hAnsi="Tahoma" w:cs="Tahoma"/>
          <w:color w:val="000000"/>
          <w:sz w:val="20"/>
          <w:szCs w:val="20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Success</w:t>
      </w:r>
    </w:p>
    <w:p w14:paraId="3CD0840E" w14:textId="50A148C0" w:rsidR="005A52B1" w:rsidRPr="00FE70B1" w:rsidRDefault="00EB7C4F" w:rsidP="00FE70B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3EAB5" wp14:editId="4736D662">
                <wp:simplePos x="0" y="0"/>
                <wp:positionH relativeFrom="column">
                  <wp:posOffset>466725</wp:posOffset>
                </wp:positionH>
                <wp:positionV relativeFrom="paragraph">
                  <wp:posOffset>779975</wp:posOffset>
                </wp:positionV>
                <wp:extent cx="2152650" cy="1207770"/>
                <wp:effectExtent l="19050" t="19050" r="19050" b="11430"/>
                <wp:wrapNone/>
                <wp:docPr id="3483325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912D81" w14:textId="769F1A26" w:rsidR="00132D2F" w:rsidRDefault="00D945AE">
                            <w:r>
                              <w:t>Check Box – Due by May 1</w:t>
                            </w:r>
                          </w:p>
                          <w:p w14:paraId="32E33A9F" w14:textId="754740B4" w:rsidR="00D945AE" w:rsidRDefault="00C06214" w:rsidP="003265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Spanish Interpreter</w:t>
                            </w:r>
                          </w:p>
                          <w:p w14:paraId="71F8EC81" w14:textId="77777777" w:rsidR="00F10971" w:rsidRDefault="00F10971" w:rsidP="00C7449C">
                            <w:pPr>
                              <w:pStyle w:val="ListParagraph"/>
                            </w:pPr>
                          </w:p>
                          <w:p w14:paraId="53FECE5A" w14:textId="43C61BB9" w:rsidR="00C06214" w:rsidRDefault="00C06214" w:rsidP="003265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ASL Interpreter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EAB5" id="Text Box 3" o:spid="_x0000_s1028" type="#_x0000_t202" style="position:absolute;margin-left:36.75pt;margin-top:61.4pt;width:169.5pt;height:9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" fillcolor="white [3201]" strokecolor="black [3213]" strokeweight="3pt">
                <v:textbox>
                  <w:txbxContent>
                    <w:p w14:paraId="11912D81" w14:textId="769F1A26" w:rsidR="00132D2F" w:rsidRDefault="00D945AE">
                      <w:r>
                        <w:t>Check Box – Due by May 1</w:t>
                      </w:r>
                    </w:p>
                    <w:p w14:paraId="32E33A9F" w14:textId="754740B4" w:rsidR="00D945AE" w:rsidRDefault="00C06214" w:rsidP="0032659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Spanish Interpreter</w:t>
                      </w:r>
                    </w:p>
                    <w:p w14:paraId="71F8EC81" w14:textId="77777777" w:rsidR="00F10971" w:rsidRDefault="00F10971" w:rsidP="00C7449C">
                      <w:pPr>
                        <w:pStyle w:val="ListParagraph"/>
                      </w:pPr>
                    </w:p>
                    <w:p w14:paraId="53FECE5A" w14:textId="43C61BB9" w:rsidR="00C06214" w:rsidRDefault="00C06214" w:rsidP="0032659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ASL Interpreter</w:t>
                      </w:r>
                    </w:p>
                  </w:txbxContent>
                </v:textbox>
              </v:shape>
            </w:pict>
          </mc:Fallback>
        </mc:AlternateContent>
      </w:r>
      <w:r w:rsidR="00121722" w:rsidRPr="005A52B1">
        <w:rPr>
          <w:rFonts w:ascii="Tahoma" w:hAnsi="Tahoma" w:cs="Tahoma"/>
          <w:sz w:val="20"/>
          <w:szCs w:val="20"/>
        </w:rPr>
        <w:t>10:</w:t>
      </w:r>
      <w:r w:rsidR="00A57B4C">
        <w:rPr>
          <w:rFonts w:ascii="Tahoma" w:hAnsi="Tahoma" w:cs="Tahoma"/>
          <w:sz w:val="20"/>
          <w:szCs w:val="20"/>
        </w:rPr>
        <w:t>15</w:t>
      </w:r>
      <w:r w:rsidR="00121722" w:rsidRPr="005A52B1">
        <w:rPr>
          <w:rFonts w:ascii="Tahoma" w:hAnsi="Tahoma" w:cs="Tahoma"/>
          <w:sz w:val="20"/>
          <w:szCs w:val="20"/>
        </w:rPr>
        <w:t>-11:</w:t>
      </w:r>
      <w:r w:rsidR="00A57B4C">
        <w:rPr>
          <w:rFonts w:ascii="Tahoma" w:hAnsi="Tahoma" w:cs="Tahoma"/>
          <w:sz w:val="20"/>
          <w:szCs w:val="20"/>
        </w:rPr>
        <w:t>15</w:t>
      </w:r>
      <w:r w:rsidR="00121722" w:rsidRPr="005A52B1">
        <w:rPr>
          <w:rFonts w:ascii="Tahoma" w:hAnsi="Tahoma" w:cs="Tahoma"/>
          <w:sz w:val="20"/>
          <w:szCs w:val="20"/>
        </w:rPr>
        <w:t xml:space="preserve"> </w:t>
      </w:r>
      <w:r w:rsidR="000921BF">
        <w:rPr>
          <w:rFonts w:ascii="Tahoma" w:hAnsi="Tahoma" w:cs="Tahoma"/>
          <w:sz w:val="20"/>
          <w:szCs w:val="20"/>
        </w:rPr>
        <w:t xml:space="preserve">am </w:t>
      </w:r>
      <w:r w:rsidR="00FE70B1">
        <w:rPr>
          <w:rFonts w:ascii="Tahoma" w:hAnsi="Tahoma" w:cs="Tahoma"/>
          <w:sz w:val="20"/>
          <w:szCs w:val="20"/>
        </w:rPr>
        <w:t xml:space="preserve"> *</w:t>
      </w:r>
      <w:r w:rsidR="00DE23BE" w:rsidRPr="005A52B1">
        <w:rPr>
          <w:rFonts w:ascii="Tahoma" w:hAnsi="Tahoma" w:cs="Tahoma"/>
          <w:sz w:val="20"/>
          <w:szCs w:val="20"/>
        </w:rPr>
        <w:t>Al-Anon Speaker: Loreli R. Clarion</w:t>
      </w:r>
      <w:r w:rsidR="00FE70B1">
        <w:rPr>
          <w:rFonts w:ascii="Tahoma" w:hAnsi="Tahoma" w:cs="Tahoma"/>
          <w:sz w:val="20"/>
          <w:szCs w:val="20"/>
        </w:rPr>
        <w:t>, IA</w:t>
      </w:r>
    </w:p>
    <w:p w14:paraId="1A25347E" w14:textId="62F930A1" w:rsidR="00BF5BB3" w:rsidRPr="00B55EA4" w:rsidRDefault="00BF5BB3" w:rsidP="00BF5BB3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B55EA4">
        <w:rPr>
          <w:rFonts w:ascii="Tahoma" w:hAnsi="Tahoma" w:cs="Tahoma"/>
          <w:b/>
          <w:bCs/>
          <w:sz w:val="36"/>
          <w:szCs w:val="36"/>
        </w:rPr>
        <w:lastRenderedPageBreak/>
        <w:t>HOTELS</w:t>
      </w:r>
    </w:p>
    <w:p w14:paraId="205B8C35" w14:textId="62FE66C7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Fairfield Inn &amp; Suites</w:t>
      </w:r>
    </w:p>
    <w:p w14:paraId="731E9D33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1401 Bayou Rd.</w:t>
      </w:r>
    </w:p>
    <w:p w14:paraId="7881A675" w14:textId="309E6D53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Clear Lake, IA 50428</w:t>
      </w:r>
    </w:p>
    <w:p w14:paraId="20DBDD4D" w14:textId="7B0FDBAB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641-357-8585</w:t>
      </w:r>
    </w:p>
    <w:p w14:paraId="2DC5A41F" w14:textId="1A588B29" w:rsidR="00BF5BB3" w:rsidRPr="00E94497" w:rsidRDefault="00E36617" w:rsidP="00BF5BB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$163</w:t>
      </w:r>
      <w:r w:rsidR="00F109F4">
        <w:rPr>
          <w:rFonts w:ascii="Tahoma" w:hAnsi="Tahoma" w:cs="Tahoma"/>
        </w:rPr>
        <w:t xml:space="preserve"> </w:t>
      </w:r>
      <w:r w:rsidR="00FB1244">
        <w:rPr>
          <w:rFonts w:ascii="Tahoma" w:hAnsi="Tahoma" w:cs="Tahoma"/>
        </w:rPr>
        <w:t xml:space="preserve">per </w:t>
      </w:r>
      <w:r w:rsidR="00F109F4">
        <w:rPr>
          <w:rFonts w:ascii="Tahoma" w:hAnsi="Tahoma" w:cs="Tahoma"/>
        </w:rPr>
        <w:t>night</w:t>
      </w:r>
    </w:p>
    <w:p w14:paraId="5F4F606B" w14:textId="00F0EC3E" w:rsidR="00BF5BB3" w:rsidRPr="00E94497" w:rsidRDefault="00BF5BB3" w:rsidP="00BF5BB3">
      <w:pPr>
        <w:pStyle w:val="NoSpacing"/>
        <w:rPr>
          <w:rFonts w:ascii="Tahoma" w:hAnsi="Tahoma" w:cs="Tahoma"/>
        </w:rPr>
      </w:pPr>
    </w:p>
    <w:p w14:paraId="0332D6A5" w14:textId="1AB62F49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proofErr w:type="spellStart"/>
      <w:r w:rsidRPr="00E94497">
        <w:rPr>
          <w:rFonts w:ascii="Tahoma" w:hAnsi="Tahoma" w:cs="Tahoma"/>
          <w:b/>
          <w:bCs/>
        </w:rPr>
        <w:t>Americlnn</w:t>
      </w:r>
      <w:proofErr w:type="spellEnd"/>
      <w:r w:rsidRPr="00E94497">
        <w:rPr>
          <w:rFonts w:ascii="Tahoma" w:hAnsi="Tahoma" w:cs="Tahoma"/>
          <w:b/>
          <w:bCs/>
        </w:rPr>
        <w:t xml:space="preserve"> By Wyndham</w:t>
      </w:r>
    </w:p>
    <w:p w14:paraId="50612F63" w14:textId="3F754E01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1406 N 25</w:t>
      </w:r>
      <w:r w:rsidRPr="00E94497">
        <w:rPr>
          <w:rFonts w:ascii="Tahoma" w:hAnsi="Tahoma" w:cs="Tahoma"/>
          <w:vertAlign w:val="superscript"/>
        </w:rPr>
        <w:t>th</w:t>
      </w:r>
      <w:r w:rsidRPr="00E94497">
        <w:rPr>
          <w:rFonts w:ascii="Tahoma" w:hAnsi="Tahoma" w:cs="Tahoma"/>
        </w:rPr>
        <w:t xml:space="preserve"> St.</w:t>
      </w:r>
    </w:p>
    <w:p w14:paraId="3B63D2B1" w14:textId="77506748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Clear Lake, IA 50428</w:t>
      </w:r>
    </w:p>
    <w:p w14:paraId="7F96A617" w14:textId="0A5A77A6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641-357-8954</w:t>
      </w:r>
    </w:p>
    <w:p w14:paraId="516EBFBC" w14:textId="087359C0" w:rsidR="00BF5BB3" w:rsidRDefault="00170311" w:rsidP="00BF5BB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$192 </w:t>
      </w:r>
      <w:r w:rsidR="00FB1244">
        <w:rPr>
          <w:rFonts w:ascii="Tahoma" w:hAnsi="Tahoma" w:cs="Tahoma"/>
        </w:rPr>
        <w:t>per</w:t>
      </w:r>
      <w:r>
        <w:rPr>
          <w:rFonts w:ascii="Tahoma" w:hAnsi="Tahoma" w:cs="Tahoma"/>
        </w:rPr>
        <w:t xml:space="preserve"> night</w:t>
      </w:r>
    </w:p>
    <w:p w14:paraId="1462AF18" w14:textId="77777777" w:rsidR="0058424D" w:rsidRPr="00E94497" w:rsidRDefault="0058424D" w:rsidP="00BF5BB3">
      <w:pPr>
        <w:pStyle w:val="NoSpacing"/>
        <w:rPr>
          <w:rFonts w:ascii="Tahoma" w:hAnsi="Tahoma" w:cs="Tahoma"/>
        </w:rPr>
      </w:pPr>
    </w:p>
    <w:p w14:paraId="20BE610C" w14:textId="716F44DD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Microtel Inn &amp; Suites by Wyndham</w:t>
      </w:r>
    </w:p>
    <w:p w14:paraId="429DC35B" w14:textId="4F9C8768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1305 N 25</w:t>
      </w:r>
      <w:r w:rsidRPr="00E94497">
        <w:rPr>
          <w:rFonts w:ascii="Tahoma" w:hAnsi="Tahoma" w:cs="Tahoma"/>
          <w:vertAlign w:val="superscript"/>
        </w:rPr>
        <w:t>th</w:t>
      </w:r>
      <w:r w:rsidRPr="00E94497">
        <w:rPr>
          <w:rFonts w:ascii="Tahoma" w:hAnsi="Tahoma" w:cs="Tahoma"/>
        </w:rPr>
        <w:t xml:space="preserve"> St.</w:t>
      </w:r>
    </w:p>
    <w:p w14:paraId="395C442A" w14:textId="34241A8E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Clear Lake, IA 50428</w:t>
      </w:r>
    </w:p>
    <w:p w14:paraId="23AFCB63" w14:textId="60606B32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641-357-0966</w:t>
      </w:r>
    </w:p>
    <w:p w14:paraId="2A1A5D6C" w14:textId="2085154D" w:rsidR="00BF5BB3" w:rsidRDefault="000F4654" w:rsidP="00BF5BB3">
      <w:pPr>
        <w:pStyle w:val="NoSpacing"/>
        <w:rPr>
          <w:rFonts w:ascii="Tahoma" w:hAnsi="Tahoma" w:cs="Tahoma"/>
        </w:rPr>
      </w:pPr>
      <w:r w:rsidRPr="000F047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EBF8EB" wp14:editId="56E5FA3E">
                <wp:simplePos x="0" y="0"/>
                <wp:positionH relativeFrom="margin">
                  <wp:posOffset>2838450</wp:posOffset>
                </wp:positionH>
                <wp:positionV relativeFrom="paragraph">
                  <wp:posOffset>135255</wp:posOffset>
                </wp:positionV>
                <wp:extent cx="3985260" cy="2994660"/>
                <wp:effectExtent l="38100" t="38100" r="34290" b="34290"/>
                <wp:wrapSquare wrapText="bothSides"/>
                <wp:docPr id="5315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E06D" w14:textId="2D7B9B7F" w:rsidR="000F0479" w:rsidRDefault="007145C5" w:rsidP="007145C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145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Register Online</w:t>
                            </w:r>
                          </w:p>
                          <w:p w14:paraId="325B5731" w14:textId="456D3862" w:rsidR="004C6C8F" w:rsidRDefault="00C6355E" w:rsidP="007145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0" w:tgtFrame="_blank" w:tooltip="Protected by Outlook: https://2025-area-24-spring-conference.cheddarup.com/. Click or tap to follow the link." w:history="1">
                              <w:r w:rsidRPr="00C6355E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</w:rPr>
                                <w:t>https://2025-area-24-spring-conference.cheddarup.com</w:t>
                              </w:r>
                            </w:hyperlink>
                          </w:p>
                          <w:p w14:paraId="4D8833F2" w14:textId="5E9BE45C" w:rsidR="00C6355E" w:rsidRPr="00C6355E" w:rsidRDefault="0081668E" w:rsidP="007145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083DA" wp14:editId="2D45CDC3">
                                  <wp:extent cx="1897380" cy="1897380"/>
                                  <wp:effectExtent l="0" t="0" r="7620" b="7620"/>
                                  <wp:docPr id="1097466390" name="Picture 8" descr="Image pre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pre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380" cy="189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F8EB" id="_x0000_s1029" type="#_x0000_t202" style="position:absolute;margin-left:223.5pt;margin-top:10.65pt;width:313.8pt;height:23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" strokecolor="black [3213]" strokeweight="6pt">
                <v:textbox>
                  <w:txbxContent>
                    <w:p w14:paraId="38E4E06D" w14:textId="2D7B9B7F" w:rsidR="000F0479" w:rsidRDefault="007145C5" w:rsidP="007145C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145C5">
                        <w:rPr>
                          <w:b/>
                          <w:bCs/>
                          <w:sz w:val="44"/>
                          <w:szCs w:val="44"/>
                        </w:rPr>
                        <w:t>Register Online</w:t>
                      </w:r>
                    </w:p>
                    <w:p w14:paraId="325B5731" w14:textId="456D3862" w:rsidR="004C6C8F" w:rsidRDefault="00C6355E" w:rsidP="007145C5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3" w:tgtFrame="_blank" w:tooltip="Protected by Outlook: https://2025-area-24-spring-conference.cheddarup.com/. Click or tap to follow the link." w:history="1">
                        <w:r w:rsidRPr="00C6355E">
                          <w:rPr>
                            <w:rStyle w:val="Hyperlink"/>
                            <w:b/>
                            <w:bCs/>
                            <w:color w:val="auto"/>
                          </w:rPr>
                          <w:t>https://2025-area-24-spring-conference.cheddarup.com</w:t>
                        </w:r>
                      </w:hyperlink>
                    </w:p>
                    <w:p w14:paraId="4D8833F2" w14:textId="5E9BE45C" w:rsidR="00C6355E" w:rsidRPr="00C6355E" w:rsidRDefault="0081668E" w:rsidP="007145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083DA" wp14:editId="2D45CDC3">
                            <wp:extent cx="1897380" cy="1897380"/>
                            <wp:effectExtent l="0" t="0" r="7620" b="7620"/>
                            <wp:docPr id="1097466390" name="Picture 8" descr="Image pre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pre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380" cy="189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311">
        <w:rPr>
          <w:rFonts w:ascii="Tahoma" w:hAnsi="Tahoma" w:cs="Tahoma"/>
        </w:rPr>
        <w:t>$</w:t>
      </w:r>
      <w:r w:rsidR="00B44C7D">
        <w:rPr>
          <w:rFonts w:ascii="Tahoma" w:hAnsi="Tahoma" w:cs="Tahoma"/>
        </w:rPr>
        <w:t xml:space="preserve">128 </w:t>
      </w:r>
      <w:r w:rsidR="00FB1244">
        <w:rPr>
          <w:rFonts w:ascii="Tahoma" w:hAnsi="Tahoma" w:cs="Tahoma"/>
        </w:rPr>
        <w:t>per</w:t>
      </w:r>
      <w:r w:rsidR="00B44C7D">
        <w:rPr>
          <w:rFonts w:ascii="Tahoma" w:hAnsi="Tahoma" w:cs="Tahoma"/>
        </w:rPr>
        <w:t xml:space="preserve"> night</w:t>
      </w:r>
    </w:p>
    <w:p w14:paraId="490A71EE" w14:textId="44CA50A8" w:rsidR="0058424D" w:rsidRDefault="0058424D" w:rsidP="00BF5BB3">
      <w:pPr>
        <w:pStyle w:val="NoSpacing"/>
        <w:rPr>
          <w:rFonts w:ascii="Tahoma" w:hAnsi="Tahoma" w:cs="Tahoma"/>
        </w:rPr>
      </w:pPr>
    </w:p>
    <w:p w14:paraId="507EC483" w14:textId="48D654C6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Country Inn &amp; Suites by Radisson</w:t>
      </w:r>
    </w:p>
    <w:p w14:paraId="2A45ABFC" w14:textId="2E588674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4082 4</w:t>
      </w:r>
      <w:r w:rsidRPr="00E94497">
        <w:rPr>
          <w:rFonts w:ascii="Tahoma" w:hAnsi="Tahoma" w:cs="Tahoma"/>
          <w:vertAlign w:val="superscript"/>
        </w:rPr>
        <w:t>th</w:t>
      </w:r>
      <w:r w:rsidRPr="00E94497">
        <w:rPr>
          <w:rFonts w:ascii="Tahoma" w:hAnsi="Tahoma" w:cs="Tahoma"/>
        </w:rPr>
        <w:t xml:space="preserve"> St SW.</w:t>
      </w:r>
    </w:p>
    <w:p w14:paraId="4DE3A695" w14:textId="53F4279E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Mason City, IA 50401</w:t>
      </w:r>
    </w:p>
    <w:p w14:paraId="317A7946" w14:textId="3CB244FF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641-243-8726</w:t>
      </w:r>
    </w:p>
    <w:p w14:paraId="428B2F6C" w14:textId="67C64BAB" w:rsidR="00BF5BB3" w:rsidRDefault="00FA5358" w:rsidP="00BF5BB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$180 </w:t>
      </w:r>
      <w:r w:rsidR="00FB1244">
        <w:rPr>
          <w:rFonts w:ascii="Tahoma" w:hAnsi="Tahoma" w:cs="Tahoma"/>
        </w:rPr>
        <w:t>per</w:t>
      </w:r>
      <w:r>
        <w:rPr>
          <w:rFonts w:ascii="Tahoma" w:hAnsi="Tahoma" w:cs="Tahoma"/>
        </w:rPr>
        <w:t xml:space="preserve"> night</w:t>
      </w:r>
    </w:p>
    <w:p w14:paraId="0E4BD900" w14:textId="104C2A61" w:rsidR="0058424D" w:rsidRPr="00E94497" w:rsidRDefault="0058424D" w:rsidP="00BF5BB3">
      <w:pPr>
        <w:pStyle w:val="NoSpacing"/>
        <w:rPr>
          <w:rFonts w:ascii="Tahoma" w:hAnsi="Tahoma" w:cs="Tahoma"/>
        </w:rPr>
      </w:pPr>
    </w:p>
    <w:p w14:paraId="70A71687" w14:textId="6747108B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Hampton Inn &amp; Suites</w:t>
      </w:r>
    </w:p>
    <w:p w14:paraId="55182025" w14:textId="59190258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2111 4</w:t>
      </w:r>
      <w:r w:rsidRPr="00E94497">
        <w:rPr>
          <w:rFonts w:ascii="Tahoma" w:hAnsi="Tahoma" w:cs="Tahoma"/>
          <w:vertAlign w:val="superscript"/>
        </w:rPr>
        <w:t>th</w:t>
      </w:r>
      <w:r w:rsidRPr="00E94497">
        <w:rPr>
          <w:rFonts w:ascii="Tahoma" w:hAnsi="Tahoma" w:cs="Tahoma"/>
        </w:rPr>
        <w:t xml:space="preserve"> St SW.</w:t>
      </w:r>
    </w:p>
    <w:p w14:paraId="199602E3" w14:textId="084B0A77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Mason City, IA 50401</w:t>
      </w:r>
    </w:p>
    <w:p w14:paraId="2AF970F8" w14:textId="1A96A207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641-435-7500</w:t>
      </w:r>
    </w:p>
    <w:p w14:paraId="1A00CF7D" w14:textId="439C7D57" w:rsidR="00FA5358" w:rsidRDefault="00D04C5F" w:rsidP="00BF5BB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$188 </w:t>
      </w:r>
      <w:r w:rsidR="00FB1244">
        <w:rPr>
          <w:rFonts w:ascii="Tahoma" w:hAnsi="Tahoma" w:cs="Tahoma"/>
        </w:rPr>
        <w:t>per</w:t>
      </w:r>
      <w:r>
        <w:rPr>
          <w:rFonts w:ascii="Tahoma" w:hAnsi="Tahoma" w:cs="Tahoma"/>
        </w:rPr>
        <w:t xml:space="preserve"> night</w:t>
      </w:r>
    </w:p>
    <w:p w14:paraId="710222A3" w14:textId="4D12EC2D" w:rsidR="0058424D" w:rsidRDefault="0058424D" w:rsidP="00BF5BB3">
      <w:pPr>
        <w:pStyle w:val="NoSpacing"/>
        <w:rPr>
          <w:rFonts w:ascii="Tahoma" w:hAnsi="Tahoma" w:cs="Tahoma"/>
        </w:rPr>
      </w:pPr>
    </w:p>
    <w:p w14:paraId="5B098F84" w14:textId="6581C902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The Historic Park Inn Hotel</w:t>
      </w:r>
    </w:p>
    <w:p w14:paraId="18D3AAAD" w14:textId="349D47B2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15 W State St.</w:t>
      </w:r>
    </w:p>
    <w:p w14:paraId="0B475BA9" w14:textId="3DB8AF11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Mason City, IA 50401</w:t>
      </w:r>
    </w:p>
    <w:p w14:paraId="4B940755" w14:textId="3811BA79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641-422-0015</w:t>
      </w:r>
    </w:p>
    <w:p w14:paraId="08EA36C7" w14:textId="27207C34" w:rsidR="00BF5BB3" w:rsidRDefault="00AF76E9" w:rsidP="00BF5BB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$199-$</w:t>
      </w:r>
      <w:r w:rsidR="00FB1244">
        <w:rPr>
          <w:rFonts w:ascii="Tahoma" w:hAnsi="Tahoma" w:cs="Tahoma"/>
        </w:rPr>
        <w:t>249 per night</w:t>
      </w:r>
    </w:p>
    <w:p w14:paraId="2EEFA4F8" w14:textId="1FD2B512" w:rsidR="0058424D" w:rsidRPr="00E94497" w:rsidRDefault="00D45922" w:rsidP="00BF5BB3">
      <w:pPr>
        <w:pStyle w:val="NoSpacing"/>
        <w:rPr>
          <w:rFonts w:ascii="Tahoma" w:hAnsi="Tahoma" w:cs="Tahoma"/>
        </w:rPr>
      </w:pPr>
      <w:r w:rsidRPr="00BF5BB3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9962A1" wp14:editId="5F3C4DA4">
                <wp:simplePos x="0" y="0"/>
                <wp:positionH relativeFrom="margin">
                  <wp:posOffset>-15240</wp:posOffset>
                </wp:positionH>
                <wp:positionV relativeFrom="margin">
                  <wp:posOffset>7353300</wp:posOffset>
                </wp:positionV>
                <wp:extent cx="6835140" cy="1758950"/>
                <wp:effectExtent l="38100" t="38100" r="41910" b="31750"/>
                <wp:wrapSquare wrapText="bothSides"/>
                <wp:docPr id="15711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0689" w14:textId="5247B28B" w:rsidR="00BF5BB3" w:rsidRPr="007B5580" w:rsidRDefault="00BF5BB3" w:rsidP="00BF5B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Pre-Registration Due May 20, 2025</w:t>
                            </w:r>
                          </w:p>
                          <w:p w14:paraId="4F628FF2" w14:textId="5001F8F0" w:rsidR="00BF5BB3" w:rsidRPr="007B5580" w:rsidRDefault="00BF5BB3" w:rsidP="00BF5B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Lodging – Call Best Western Holiday Lodge at 641-357-5253</w:t>
                            </w:r>
                          </w:p>
                          <w:p w14:paraId="0ACF280F" w14:textId="6BD5E39D" w:rsidR="00BF5BB3" w:rsidRPr="007B5580" w:rsidRDefault="00BF5BB3" w:rsidP="00BF5B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Ask for Area 24 Spring Conference Rates</w:t>
                            </w:r>
                            <w:r w:rsidR="00E41BA9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$</w:t>
                            </w:r>
                            <w:r w:rsidR="00044004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124 + tax</w:t>
                            </w:r>
                            <w:r w:rsidR="0062275C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per night</w:t>
                            </w:r>
                          </w:p>
                          <w:p w14:paraId="6E4FE9D8" w14:textId="0F5BF3A0" w:rsidR="00BF5BB3" w:rsidRPr="007B5580" w:rsidRDefault="00BF5BB3" w:rsidP="00BF5B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Must reserve a hotel room by May 11, 2025, to get the rate</w:t>
                            </w:r>
                          </w:p>
                          <w:p w14:paraId="4B96507F" w14:textId="0F0254F4" w:rsidR="00EB0C66" w:rsidRPr="007B5580" w:rsidRDefault="00662904" w:rsidP="00BF5BB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Contacts: Kim W </w:t>
                            </w:r>
                            <w:r w:rsidR="007477C2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126BFB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15-538-2295 or Roxanne M. </w:t>
                            </w:r>
                            <w:r w:rsidR="007B5580" w:rsidRPr="007B558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641-210-5425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62A1" id="_x0000_s1030" type="#_x0000_t202" style="position:absolute;margin-left:-1.2pt;margin-top:579pt;width:538.2pt;height:13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" strokecolor="black [3213]" strokeweight="6pt">
                <v:textbox>
                  <w:txbxContent>
                    <w:p w14:paraId="1DD70689" w14:textId="5247B28B" w:rsidR="00BF5BB3" w:rsidRPr="007B5580" w:rsidRDefault="00BF5BB3" w:rsidP="00BF5BB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Pre-Registration Due May 20, 2025</w:t>
                      </w:r>
                    </w:p>
                    <w:p w14:paraId="4F628FF2" w14:textId="5001F8F0" w:rsidR="00BF5BB3" w:rsidRPr="007B5580" w:rsidRDefault="00BF5BB3" w:rsidP="00BF5BB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Lodging – Call Best Western Holiday Lodge at 641-357-5253</w:t>
                      </w:r>
                    </w:p>
                    <w:p w14:paraId="0ACF280F" w14:textId="6BD5E39D" w:rsidR="00BF5BB3" w:rsidRPr="007B5580" w:rsidRDefault="00BF5BB3" w:rsidP="00BF5BB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Ask for Area 24 Spring Conference Rates</w:t>
                      </w:r>
                      <w:r w:rsidR="00E41BA9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- $</w:t>
                      </w:r>
                      <w:r w:rsidR="00044004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124 + tax</w:t>
                      </w:r>
                      <w:r w:rsidR="0062275C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per night</w:t>
                      </w:r>
                    </w:p>
                    <w:p w14:paraId="6E4FE9D8" w14:textId="0F5BF3A0" w:rsidR="00BF5BB3" w:rsidRPr="007B5580" w:rsidRDefault="00BF5BB3" w:rsidP="00BF5BB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Must reserve a hotel room by May 11, 2025, to get the rate</w:t>
                      </w:r>
                    </w:p>
                    <w:p w14:paraId="4B96507F" w14:textId="0F0254F4" w:rsidR="00EB0C66" w:rsidRPr="007B5580" w:rsidRDefault="00662904" w:rsidP="00BF5BB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Contacts: Kim W </w:t>
                      </w:r>
                      <w:r w:rsidR="007477C2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126BFB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15-538-2295 or Roxanne M. </w:t>
                      </w:r>
                      <w:r w:rsidR="007B5580" w:rsidRPr="007B5580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641-210-5425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C441D2D" w14:textId="013435D7" w:rsidR="00BF5BB3" w:rsidRPr="00B55EA4" w:rsidRDefault="00BF5BB3" w:rsidP="00BF5BB3">
      <w:pPr>
        <w:pStyle w:val="NoSpacing"/>
        <w:rPr>
          <w:rFonts w:ascii="Tahoma" w:hAnsi="Tahoma" w:cs="Tahoma"/>
          <w:b/>
          <w:bCs/>
          <w:sz w:val="36"/>
          <w:szCs w:val="36"/>
        </w:rPr>
      </w:pPr>
      <w:r w:rsidRPr="00B55EA4">
        <w:rPr>
          <w:rFonts w:ascii="Tahoma" w:hAnsi="Tahoma" w:cs="Tahoma"/>
          <w:b/>
          <w:bCs/>
          <w:sz w:val="36"/>
          <w:szCs w:val="36"/>
        </w:rPr>
        <w:t>CAMPING</w:t>
      </w:r>
    </w:p>
    <w:p w14:paraId="7C20199E" w14:textId="058E819D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Clear Lake State Park</w:t>
      </w:r>
    </w:p>
    <w:p w14:paraId="7683AD2B" w14:textId="79088462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6490 S. Shore Dr.</w:t>
      </w:r>
    </w:p>
    <w:p w14:paraId="349744AE" w14:textId="007D5D4C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Clear Lake, IA 50428</w:t>
      </w:r>
    </w:p>
    <w:p w14:paraId="2A329D01" w14:textId="2B251492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641-357-4212</w:t>
      </w:r>
    </w:p>
    <w:p w14:paraId="7092846A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</w:p>
    <w:p w14:paraId="3FEED3F0" w14:textId="77777777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McIntosh Woods State Park</w:t>
      </w:r>
    </w:p>
    <w:p w14:paraId="48457AB9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1200 E Lake St.</w:t>
      </w:r>
    </w:p>
    <w:p w14:paraId="2C81F190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Ventura, IA 50482</w:t>
      </w:r>
    </w:p>
    <w:p w14:paraId="101CD970" w14:textId="77777777" w:rsidR="00BF5BB3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641-829-3847</w:t>
      </w:r>
    </w:p>
    <w:p w14:paraId="3DCE5309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</w:p>
    <w:p w14:paraId="2F5466B3" w14:textId="77777777" w:rsidR="00BF5BB3" w:rsidRPr="00E94497" w:rsidRDefault="00BF5BB3" w:rsidP="00BF5BB3">
      <w:pPr>
        <w:pStyle w:val="NoSpacing"/>
        <w:rPr>
          <w:rFonts w:ascii="Tahoma" w:hAnsi="Tahoma" w:cs="Tahoma"/>
          <w:b/>
          <w:bCs/>
        </w:rPr>
      </w:pPr>
      <w:r w:rsidRPr="00E94497">
        <w:rPr>
          <w:rFonts w:ascii="Tahoma" w:hAnsi="Tahoma" w:cs="Tahoma"/>
          <w:b/>
          <w:bCs/>
        </w:rPr>
        <w:t>Twin Oaks Campgrounds</w:t>
      </w:r>
    </w:p>
    <w:p w14:paraId="53F4A01E" w14:textId="77777777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5331 S. Shore Dr.</w:t>
      </w:r>
    </w:p>
    <w:p w14:paraId="6AAF767D" w14:textId="09D76361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Clear Lake, IA 50428</w:t>
      </w:r>
    </w:p>
    <w:p w14:paraId="68618036" w14:textId="2D4DE97D" w:rsidR="00BF5BB3" w:rsidRPr="00E94497" w:rsidRDefault="00BF5BB3" w:rsidP="00BF5BB3">
      <w:pPr>
        <w:pStyle w:val="NoSpacing"/>
        <w:rPr>
          <w:rFonts w:ascii="Tahoma" w:hAnsi="Tahoma" w:cs="Tahoma"/>
        </w:rPr>
      </w:pPr>
      <w:r w:rsidRPr="00E94497">
        <w:rPr>
          <w:rFonts w:ascii="Tahoma" w:hAnsi="Tahoma" w:cs="Tahoma"/>
        </w:rPr>
        <w:t>641-357-3337</w:t>
      </w:r>
    </w:p>
    <w:p w14:paraId="0728402D" w14:textId="3DDE1296" w:rsidR="003F0DEB" w:rsidRPr="00A23C51" w:rsidRDefault="00DF778B" w:rsidP="00616FE0">
      <w:pPr>
        <w:rPr>
          <w:rFonts w:ascii="Tahoma" w:hAnsi="Tahoma" w:cs="Tahoma"/>
          <w:sz w:val="24"/>
          <w:szCs w:val="24"/>
        </w:rPr>
      </w:pPr>
      <w:r w:rsidRPr="005200C0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6D83BF" wp14:editId="7A5D420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842760" cy="647700"/>
                <wp:effectExtent l="19050" t="19050" r="15240" b="19050"/>
                <wp:wrapSquare wrapText="bothSides"/>
                <wp:docPr id="1455620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6E49" w14:textId="29779B23" w:rsidR="005200C0" w:rsidRPr="001C0A5D" w:rsidRDefault="008348D4" w:rsidP="004732DF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*</w:t>
                            </w:r>
                            <w:r w:rsidR="0066191F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The </w:t>
                            </w:r>
                            <w:r w:rsidR="00D009E0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Alateen </w:t>
                            </w:r>
                            <w:r w:rsidR="008442AB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Consent </w:t>
                            </w:r>
                            <w:r w:rsidR="006F1BEC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Form is required for all Alateen members to participate in the Area 24 Assembly.</w:t>
                            </w:r>
                            <w:r w:rsidR="009E71E1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No not</w:t>
                            </w:r>
                            <w:r w:rsidR="0007633F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arization is needed</w:t>
                            </w:r>
                            <w:r w:rsidR="00AB1D1D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. </w:t>
                            </w:r>
                            <w:r w:rsidR="0031341A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Form available at </w:t>
                            </w:r>
                            <w:r w:rsidR="001C0A5D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</w:t>
                            </w:r>
                            <w:r w:rsidR="0031341A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owa-al-anon.org/</w:t>
                            </w:r>
                            <w:r w:rsidR="001C0A5D" w:rsidRPr="001C0A5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Alateen.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83BF" id="_x0000_s1031" type="#_x0000_t202" style="position:absolute;margin-left:0;margin-top:0;width:538.8pt;height:5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" strokecolor="black [3213]" strokeweight="3pt">
                <v:textbox>
                  <w:txbxContent>
                    <w:p w14:paraId="7F976E49" w14:textId="29779B23" w:rsidR="005200C0" w:rsidRPr="001C0A5D" w:rsidRDefault="008348D4" w:rsidP="004732DF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1C0A5D">
                        <w:rPr>
                          <w:rFonts w:ascii="Tahoma" w:hAnsi="Tahoma" w:cs="Tahoma"/>
                          <w:b/>
                          <w:bCs/>
                        </w:rPr>
                        <w:t>*</w:t>
                      </w:r>
                      <w:r w:rsidR="0066191F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The </w:t>
                      </w:r>
                      <w:r w:rsidR="00D009E0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Alateen </w:t>
                      </w:r>
                      <w:r w:rsidR="008442AB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Consent </w:t>
                      </w:r>
                      <w:r w:rsidR="006F1BEC" w:rsidRPr="001C0A5D">
                        <w:rPr>
                          <w:rFonts w:ascii="Tahoma" w:hAnsi="Tahoma" w:cs="Tahoma"/>
                          <w:b/>
                          <w:bCs/>
                        </w:rPr>
                        <w:t>Form is required for all Alateen members to participate in the Area 24 Assembly.</w:t>
                      </w:r>
                      <w:r w:rsidR="009E71E1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 No not</w:t>
                      </w:r>
                      <w:r w:rsidR="0007633F" w:rsidRPr="001C0A5D">
                        <w:rPr>
                          <w:rFonts w:ascii="Tahoma" w:hAnsi="Tahoma" w:cs="Tahoma"/>
                          <w:b/>
                          <w:bCs/>
                        </w:rPr>
                        <w:t>arization is needed</w:t>
                      </w:r>
                      <w:r w:rsidR="00AB1D1D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. </w:t>
                      </w:r>
                      <w:r w:rsidR="0031341A" w:rsidRPr="001C0A5D">
                        <w:rPr>
                          <w:rFonts w:ascii="Tahoma" w:hAnsi="Tahoma" w:cs="Tahoma"/>
                          <w:b/>
                          <w:bCs/>
                        </w:rPr>
                        <w:t xml:space="preserve">Form available at </w:t>
                      </w:r>
                      <w:r w:rsidR="001C0A5D" w:rsidRPr="001C0A5D">
                        <w:rPr>
                          <w:rFonts w:ascii="Tahoma" w:hAnsi="Tahoma" w:cs="Tahoma"/>
                          <w:b/>
                          <w:bCs/>
                        </w:rPr>
                        <w:t>i</w:t>
                      </w:r>
                      <w:r w:rsidR="0031341A" w:rsidRPr="001C0A5D">
                        <w:rPr>
                          <w:rFonts w:ascii="Tahoma" w:hAnsi="Tahoma" w:cs="Tahoma"/>
                          <w:b/>
                          <w:bCs/>
                        </w:rPr>
                        <w:t>owa-al-anon.org/</w:t>
                      </w:r>
                      <w:r w:rsidR="001C0A5D" w:rsidRPr="001C0A5D">
                        <w:rPr>
                          <w:rFonts w:ascii="Tahoma" w:hAnsi="Tahoma" w:cs="Tahoma"/>
                          <w:b/>
                          <w:bCs/>
                        </w:rPr>
                        <w:t>Alateen.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15B7">
        <w:rPr>
          <w:rFonts w:ascii="Tahoma" w:hAnsi="Tahoma" w:cs="Tahoma"/>
          <w:sz w:val="24"/>
          <w:szCs w:val="24"/>
        </w:rPr>
        <w:t>$43-$53 per night</w:t>
      </w:r>
    </w:p>
    <w:sectPr w:rsidR="003F0DEB" w:rsidRPr="00A23C51" w:rsidSect="001A752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14E2" w14:textId="77777777" w:rsidR="001766A0" w:rsidRDefault="001766A0" w:rsidP="00EA662E">
      <w:pPr>
        <w:spacing w:after="0" w:line="240" w:lineRule="auto"/>
      </w:pPr>
      <w:r>
        <w:separator/>
      </w:r>
    </w:p>
  </w:endnote>
  <w:endnote w:type="continuationSeparator" w:id="0">
    <w:p w14:paraId="11A80C95" w14:textId="77777777" w:rsidR="001766A0" w:rsidRDefault="001766A0" w:rsidP="00E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48BB" w14:textId="77777777" w:rsidR="001766A0" w:rsidRDefault="001766A0" w:rsidP="00EA662E">
      <w:pPr>
        <w:spacing w:after="0" w:line="240" w:lineRule="auto"/>
      </w:pPr>
      <w:r>
        <w:separator/>
      </w:r>
    </w:p>
  </w:footnote>
  <w:footnote w:type="continuationSeparator" w:id="0">
    <w:p w14:paraId="21057145" w14:textId="77777777" w:rsidR="001766A0" w:rsidRDefault="001766A0" w:rsidP="00EA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589"/>
    <w:multiLevelType w:val="hybridMultilevel"/>
    <w:tmpl w:val="268E7268"/>
    <w:lvl w:ilvl="0" w:tplc="8A649D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768BD"/>
    <w:multiLevelType w:val="hybridMultilevel"/>
    <w:tmpl w:val="86D8B556"/>
    <w:lvl w:ilvl="0" w:tplc="8A649D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59862">
    <w:abstractNumId w:val="1"/>
  </w:num>
  <w:num w:numId="2" w16cid:durableId="161293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5"/>
    <w:rsid w:val="00005021"/>
    <w:rsid w:val="000052B3"/>
    <w:rsid w:val="00007AB7"/>
    <w:rsid w:val="00030D7F"/>
    <w:rsid w:val="00044004"/>
    <w:rsid w:val="000549ED"/>
    <w:rsid w:val="00066862"/>
    <w:rsid w:val="0007633F"/>
    <w:rsid w:val="000921BF"/>
    <w:rsid w:val="000A5338"/>
    <w:rsid w:val="000A659A"/>
    <w:rsid w:val="000B60F6"/>
    <w:rsid w:val="000C5F44"/>
    <w:rsid w:val="000C7C96"/>
    <w:rsid w:val="000F0479"/>
    <w:rsid w:val="000F4654"/>
    <w:rsid w:val="001071DB"/>
    <w:rsid w:val="00121722"/>
    <w:rsid w:val="00125576"/>
    <w:rsid w:val="00126BFB"/>
    <w:rsid w:val="00132D2F"/>
    <w:rsid w:val="001519BE"/>
    <w:rsid w:val="001571AD"/>
    <w:rsid w:val="001641D3"/>
    <w:rsid w:val="00170311"/>
    <w:rsid w:val="001766A0"/>
    <w:rsid w:val="00180304"/>
    <w:rsid w:val="001A0DD2"/>
    <w:rsid w:val="001A752F"/>
    <w:rsid w:val="001C0A5D"/>
    <w:rsid w:val="001C4319"/>
    <w:rsid w:val="001D7852"/>
    <w:rsid w:val="002070A3"/>
    <w:rsid w:val="00236190"/>
    <w:rsid w:val="002404EF"/>
    <w:rsid w:val="00253B89"/>
    <w:rsid w:val="00280070"/>
    <w:rsid w:val="0028289D"/>
    <w:rsid w:val="0028519C"/>
    <w:rsid w:val="002E5599"/>
    <w:rsid w:val="003113E3"/>
    <w:rsid w:val="0031341A"/>
    <w:rsid w:val="0032659E"/>
    <w:rsid w:val="0035673D"/>
    <w:rsid w:val="003925A9"/>
    <w:rsid w:val="003A4454"/>
    <w:rsid w:val="003B0DD9"/>
    <w:rsid w:val="003C23A4"/>
    <w:rsid w:val="003C5623"/>
    <w:rsid w:val="003D05B9"/>
    <w:rsid w:val="003D2896"/>
    <w:rsid w:val="003F0DEB"/>
    <w:rsid w:val="00405574"/>
    <w:rsid w:val="004732DF"/>
    <w:rsid w:val="00493262"/>
    <w:rsid w:val="0049335F"/>
    <w:rsid w:val="00496B51"/>
    <w:rsid w:val="004A59C7"/>
    <w:rsid w:val="004C36D5"/>
    <w:rsid w:val="004C6C8F"/>
    <w:rsid w:val="004D4A74"/>
    <w:rsid w:val="004D56E6"/>
    <w:rsid w:val="005200C0"/>
    <w:rsid w:val="00532575"/>
    <w:rsid w:val="005351F1"/>
    <w:rsid w:val="0055031A"/>
    <w:rsid w:val="0058424D"/>
    <w:rsid w:val="005975E0"/>
    <w:rsid w:val="005A3C92"/>
    <w:rsid w:val="005A52B1"/>
    <w:rsid w:val="005C419A"/>
    <w:rsid w:val="005E0822"/>
    <w:rsid w:val="00602C2E"/>
    <w:rsid w:val="00616FE0"/>
    <w:rsid w:val="0062275C"/>
    <w:rsid w:val="0063283A"/>
    <w:rsid w:val="0064091D"/>
    <w:rsid w:val="00645148"/>
    <w:rsid w:val="0066191F"/>
    <w:rsid w:val="00662904"/>
    <w:rsid w:val="00663C1B"/>
    <w:rsid w:val="006816E7"/>
    <w:rsid w:val="0069558E"/>
    <w:rsid w:val="006A44B7"/>
    <w:rsid w:val="006C2276"/>
    <w:rsid w:val="006D77F3"/>
    <w:rsid w:val="006F1BEC"/>
    <w:rsid w:val="007145C5"/>
    <w:rsid w:val="007159BC"/>
    <w:rsid w:val="007218ED"/>
    <w:rsid w:val="00734E6C"/>
    <w:rsid w:val="007441B2"/>
    <w:rsid w:val="007477C2"/>
    <w:rsid w:val="00794111"/>
    <w:rsid w:val="00794F96"/>
    <w:rsid w:val="00796D68"/>
    <w:rsid w:val="007B5580"/>
    <w:rsid w:val="00805EFB"/>
    <w:rsid w:val="00815D5C"/>
    <w:rsid w:val="0081668E"/>
    <w:rsid w:val="00817777"/>
    <w:rsid w:val="00823232"/>
    <w:rsid w:val="008239DA"/>
    <w:rsid w:val="00831A26"/>
    <w:rsid w:val="00832367"/>
    <w:rsid w:val="008348D4"/>
    <w:rsid w:val="008442AB"/>
    <w:rsid w:val="00857CDD"/>
    <w:rsid w:val="00867D66"/>
    <w:rsid w:val="00874221"/>
    <w:rsid w:val="0087536F"/>
    <w:rsid w:val="008E2AC1"/>
    <w:rsid w:val="009028FF"/>
    <w:rsid w:val="00933C6D"/>
    <w:rsid w:val="00937A74"/>
    <w:rsid w:val="00943645"/>
    <w:rsid w:val="009542A6"/>
    <w:rsid w:val="00992CF9"/>
    <w:rsid w:val="009959F7"/>
    <w:rsid w:val="009A59D2"/>
    <w:rsid w:val="009C14E0"/>
    <w:rsid w:val="009C6CE5"/>
    <w:rsid w:val="009D4B6D"/>
    <w:rsid w:val="009E71E1"/>
    <w:rsid w:val="009F4FF8"/>
    <w:rsid w:val="00A05C13"/>
    <w:rsid w:val="00A136DB"/>
    <w:rsid w:val="00A23C51"/>
    <w:rsid w:val="00A55F61"/>
    <w:rsid w:val="00A57B4C"/>
    <w:rsid w:val="00A57C38"/>
    <w:rsid w:val="00A92BA4"/>
    <w:rsid w:val="00A9685D"/>
    <w:rsid w:val="00AB1D1D"/>
    <w:rsid w:val="00AF15FB"/>
    <w:rsid w:val="00AF3623"/>
    <w:rsid w:val="00AF76E9"/>
    <w:rsid w:val="00B44C7D"/>
    <w:rsid w:val="00B45A11"/>
    <w:rsid w:val="00B55EA4"/>
    <w:rsid w:val="00B848B3"/>
    <w:rsid w:val="00B970FD"/>
    <w:rsid w:val="00BC5302"/>
    <w:rsid w:val="00BF5BB3"/>
    <w:rsid w:val="00C06214"/>
    <w:rsid w:val="00C44057"/>
    <w:rsid w:val="00C4549D"/>
    <w:rsid w:val="00C6355E"/>
    <w:rsid w:val="00C7449C"/>
    <w:rsid w:val="00C81C75"/>
    <w:rsid w:val="00C84D9D"/>
    <w:rsid w:val="00C92FB8"/>
    <w:rsid w:val="00C96F84"/>
    <w:rsid w:val="00CA2992"/>
    <w:rsid w:val="00CA5DFA"/>
    <w:rsid w:val="00CB5900"/>
    <w:rsid w:val="00CD4CE6"/>
    <w:rsid w:val="00CF32EB"/>
    <w:rsid w:val="00D009E0"/>
    <w:rsid w:val="00D04C5F"/>
    <w:rsid w:val="00D322EB"/>
    <w:rsid w:val="00D45922"/>
    <w:rsid w:val="00D71DA5"/>
    <w:rsid w:val="00D9044F"/>
    <w:rsid w:val="00D945AE"/>
    <w:rsid w:val="00DD483E"/>
    <w:rsid w:val="00DE23BE"/>
    <w:rsid w:val="00DE5AFF"/>
    <w:rsid w:val="00DF4B23"/>
    <w:rsid w:val="00DF778B"/>
    <w:rsid w:val="00E04222"/>
    <w:rsid w:val="00E36617"/>
    <w:rsid w:val="00E41BA9"/>
    <w:rsid w:val="00E506FE"/>
    <w:rsid w:val="00E615B7"/>
    <w:rsid w:val="00E94A44"/>
    <w:rsid w:val="00EA21E7"/>
    <w:rsid w:val="00EA377A"/>
    <w:rsid w:val="00EA662E"/>
    <w:rsid w:val="00EB0C66"/>
    <w:rsid w:val="00EB7C4F"/>
    <w:rsid w:val="00EC3D99"/>
    <w:rsid w:val="00ED32CD"/>
    <w:rsid w:val="00F10971"/>
    <w:rsid w:val="00F109F4"/>
    <w:rsid w:val="00F1159B"/>
    <w:rsid w:val="00F35305"/>
    <w:rsid w:val="00F3591D"/>
    <w:rsid w:val="00F57C5D"/>
    <w:rsid w:val="00F678DC"/>
    <w:rsid w:val="00F769D3"/>
    <w:rsid w:val="00FA5358"/>
    <w:rsid w:val="00FB0CCE"/>
    <w:rsid w:val="00FB1244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05FDB"/>
  <w15:chartTrackingRefBased/>
  <w15:docId w15:val="{5B743703-30C9-4B8D-9304-DA8BBA9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Web"/>
    <w:qFormat/>
    <w:rsid w:val="00796D68"/>
    <w:pPr>
      <w:shd w:val="clear" w:color="auto" w:fill="FFFFFF"/>
      <w:spacing w:before="100" w:beforeAutospacing="1" w:after="100" w:afterAutospacing="1" w:line="480" w:lineRule="auto"/>
      <w:ind w:firstLine="720"/>
    </w:pPr>
    <w:rPr>
      <w:rFonts w:eastAsia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96D6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2E"/>
  </w:style>
  <w:style w:type="paragraph" w:styleId="Footer">
    <w:name w:val="footer"/>
    <w:basedOn w:val="Normal"/>
    <w:link w:val="FooterChar"/>
    <w:uiPriority w:val="99"/>
    <w:unhideWhenUsed/>
    <w:rsid w:val="00E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2E"/>
  </w:style>
  <w:style w:type="paragraph" w:styleId="NoSpacing">
    <w:name w:val="No Spacing"/>
    <w:uiPriority w:val="1"/>
    <w:qFormat/>
    <w:rsid w:val="000A5338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663C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63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55E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874221"/>
  </w:style>
  <w:style w:type="character" w:styleId="FollowedHyperlink">
    <w:name w:val="FollowedHyperlink"/>
    <w:basedOn w:val="DefaultParagraphFont"/>
    <w:uiPriority w:val="99"/>
    <w:semiHidden/>
    <w:unhideWhenUsed/>
    <w:rsid w:val="00AF15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na01.safelinks.protection.outlook.com/?url=https%3A%2F%2F2025-area-24-spring-conference.cheddarup.com%2F&amp;data=05%7C02%7C%7C8e8da4287c71417adb5c08dcddcd7852%7C84df9e7fe9f640afb435aaaaaaaaaaaa%7C1%7C0%7C638629121757589869%7CUnknown%7CTWFpbGZsb3d8eyJWIjoiMC4wLjAwMDAiLCJQIjoiV2luMzIiLCJBTiI6Ik1haWwiLCJXVCI6Mn0%3D%7C0%7C%7C%7C&amp;sdata=O0EU7RAmiztIL0EEgMbJGAJvuOyNry9CFqbXXXi4FAk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01.safelinks.protection.outlook.com/?url=https%3A%2F%2F2025-area-24-spring-conference.cheddarup.com%2F&amp;data=05%7C02%7C%7C8e8da4287c71417adb5c08dcddcd7852%7C84df9e7fe9f640afb435aaaaaaaaaaaa%7C1%7C0%7C638629121757589869%7CUnknown%7CTWFpbGZsb3d8eyJWIjoiMC4wLjAwMDAiLCJQIjoiV2luMzIiLCJBTiI6Ik1haWwiLCJXVCI6Mn0%3D%7C0%7C%7C%7C&amp;sdata=O0EU7RAmiztIL0EEgMbJGAJvuOyNry9CFqbXXXi4FAk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Lord, LMHC</dc:creator>
  <cp:keywords/>
  <dc:description/>
  <cp:lastModifiedBy>Katy Polich</cp:lastModifiedBy>
  <cp:revision>4</cp:revision>
  <cp:lastPrinted>2024-11-01T02:55:00Z</cp:lastPrinted>
  <dcterms:created xsi:type="dcterms:W3CDTF">2025-05-04T15:16:00Z</dcterms:created>
  <dcterms:modified xsi:type="dcterms:W3CDTF">2025-05-04T17:56:00Z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4b223fed-8817-4b88-aac8-17d9496d6317</vt:lpwstr>
  </property>
</Properties>
</file>