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E53E" w14:textId="77777777" w:rsidR="00F25286" w:rsidRDefault="00F25286"/>
    <w:p w14:paraId="03688433" w14:textId="4127EC41" w:rsidR="008D708B" w:rsidRDefault="008D708B">
      <w:r>
        <w:t>Greetings from District 8!</w:t>
      </w:r>
    </w:p>
    <w:p w14:paraId="4EE35448" w14:textId="4537B4EC" w:rsidR="008D708B" w:rsidRDefault="00BE674B">
      <w:r>
        <w:t xml:space="preserve">How can summer already be over? We have been busy planning our annual </w:t>
      </w:r>
      <w:r w:rsidR="0006719A">
        <w:t>D</w:t>
      </w:r>
      <w:r w:rsidR="00FD3A2F">
        <w:t xml:space="preserve">istrict 8 </w:t>
      </w:r>
      <w:r w:rsidR="00D657A3">
        <w:t xml:space="preserve">Fall Festival </w:t>
      </w:r>
      <w:r>
        <w:t>which is being held</w:t>
      </w:r>
      <w:r w:rsidR="00EF70AB">
        <w:t xml:space="preserve"> at 5:30pm</w:t>
      </w:r>
      <w:r>
        <w:t xml:space="preserve"> on </w:t>
      </w:r>
      <w:r w:rsidR="00D657A3">
        <w:t>Thursday November 9</w:t>
      </w:r>
      <w:r w:rsidR="00D657A3" w:rsidRPr="00D657A3">
        <w:rPr>
          <w:vertAlign w:val="superscript"/>
        </w:rPr>
        <w:t>th</w:t>
      </w:r>
      <w:r w:rsidR="00D657A3">
        <w:t>, 2023,</w:t>
      </w:r>
      <w:r w:rsidR="008D708B">
        <w:t xml:space="preserve"> at Cedar Hills Community church in Cedar Rapids</w:t>
      </w:r>
      <w:r w:rsidR="00D657A3">
        <w:t>.</w:t>
      </w:r>
      <w:r w:rsidR="00EF70AB">
        <w:t xml:space="preserve"> Dinner will be offered by Zio </w:t>
      </w:r>
      <w:proofErr w:type="spellStart"/>
      <w:r w:rsidR="00EF70AB">
        <w:t>Jonho’s</w:t>
      </w:r>
      <w:proofErr w:type="spellEnd"/>
      <w:r w:rsidR="005C5213">
        <w:t xml:space="preserve"> for a $10 donation. </w:t>
      </w:r>
      <w:r w:rsidR="00D657A3">
        <w:t xml:space="preserve">We will </w:t>
      </w:r>
      <w:r w:rsidR="005C5213">
        <w:t xml:space="preserve">also </w:t>
      </w:r>
      <w:r w:rsidR="00D657A3">
        <w:t xml:space="preserve">be holding </w:t>
      </w:r>
      <w:r>
        <w:t>a silent</w:t>
      </w:r>
      <w:r w:rsidR="00D657A3">
        <w:t xml:space="preserve"> auction along with a bake </w:t>
      </w:r>
      <w:r w:rsidR="004D5BBB">
        <w:t>sale.</w:t>
      </w:r>
      <w:r w:rsidR="00D657A3">
        <w:t xml:space="preserve"> AA and Al-Anon speaker</w:t>
      </w:r>
      <w:r w:rsidR="005C5213">
        <w:t xml:space="preserve">s will be featured </w:t>
      </w:r>
      <w:r w:rsidR="002539C1">
        <w:t>at</w:t>
      </w:r>
      <w:r w:rsidR="005C5213">
        <w:t xml:space="preserve"> this event</w:t>
      </w:r>
      <w:r w:rsidR="00D657A3">
        <w:t xml:space="preserve">. </w:t>
      </w:r>
      <w:r w:rsidR="00975FB5">
        <w:t xml:space="preserve">Fliers are </w:t>
      </w:r>
      <w:r>
        <w:t xml:space="preserve">available on our website and here at the conference. </w:t>
      </w:r>
    </w:p>
    <w:p w14:paraId="033C53F8" w14:textId="74D819E6" w:rsidR="00D657A3" w:rsidRDefault="004D5BBB" w:rsidP="00FB25CC">
      <w:r>
        <w:t xml:space="preserve">District 8 </w:t>
      </w:r>
      <w:r w:rsidR="00975FB5">
        <w:t>members who</w:t>
      </w:r>
      <w:r w:rsidR="00D657A3">
        <w:t xml:space="preserve"> participat</w:t>
      </w:r>
      <w:r w:rsidR="00975FB5">
        <w:t>ed</w:t>
      </w:r>
      <w:r w:rsidR="00D657A3">
        <w:t xml:space="preserve"> in the 2023 Serenity Weekend</w:t>
      </w:r>
      <w:r w:rsidR="00B07D87">
        <w:t xml:space="preserve"> </w:t>
      </w:r>
      <w:r w:rsidR="00975FB5">
        <w:t xml:space="preserve">reported that they had a great time getting to know a wider range on Al-Anon </w:t>
      </w:r>
      <w:r w:rsidR="00EF70AB">
        <w:t>members and</w:t>
      </w:r>
      <w:r w:rsidR="00975FB5">
        <w:t xml:space="preserve"> appreciated the wonderful fellowship and accommodations. </w:t>
      </w:r>
    </w:p>
    <w:p w14:paraId="2F7CEB03" w14:textId="5524422C" w:rsidR="00F222DF" w:rsidRDefault="00975FB5">
      <w:r>
        <w:t>We are happy to welcome a new Al-Anon meeting to District 8. The Al-Anon “Courage Within” family group of Urbana will have it</w:t>
      </w:r>
      <w:r w:rsidR="002529FA">
        <w:t>s</w:t>
      </w:r>
      <w:r>
        <w:t xml:space="preserve"> first meeting on October 8</w:t>
      </w:r>
      <w:r w:rsidRPr="00975FB5">
        <w:rPr>
          <w:vertAlign w:val="superscript"/>
        </w:rPr>
        <w:t>th</w:t>
      </w:r>
      <w:r w:rsidR="002539C1">
        <w:t>, w</w:t>
      </w:r>
      <w:r>
        <w:t>ith regular week</w:t>
      </w:r>
      <w:r w:rsidR="005C5213">
        <w:t>ly</w:t>
      </w:r>
      <w:r>
        <w:t xml:space="preserve"> meeting</w:t>
      </w:r>
      <w:r w:rsidR="002539C1">
        <w:t>s</w:t>
      </w:r>
      <w:r>
        <w:t xml:space="preserve"> on Sunday</w:t>
      </w:r>
      <w:r w:rsidR="005C5213">
        <w:t>s</w:t>
      </w:r>
      <w:r>
        <w:t xml:space="preserve"> at 7pm at the Urbana Christian Church</w:t>
      </w:r>
      <w:r w:rsidR="005C5213">
        <w:t xml:space="preserve"> in Urban</w:t>
      </w:r>
      <w:r w:rsidR="002529FA">
        <w:t>,</w:t>
      </w:r>
      <w:r w:rsidR="005C5213">
        <w:t xml:space="preserve"> IA</w:t>
      </w:r>
      <w:r>
        <w:t xml:space="preserve">. We now </w:t>
      </w:r>
      <w:r w:rsidR="00F222DF">
        <w:t>have 1</w:t>
      </w:r>
      <w:r>
        <w:t xml:space="preserve">1 </w:t>
      </w:r>
      <w:r w:rsidR="00236BB5">
        <w:t>registered</w:t>
      </w:r>
      <w:r w:rsidR="00F222DF">
        <w:t xml:space="preserve"> in</w:t>
      </w:r>
      <w:r w:rsidR="00236BB5">
        <w:t>-</w:t>
      </w:r>
      <w:r w:rsidR="00F222DF">
        <w:t xml:space="preserve">person Al-Anon meetings and 1 </w:t>
      </w:r>
      <w:proofErr w:type="spellStart"/>
      <w:r w:rsidR="00F222DF">
        <w:t>Alateen</w:t>
      </w:r>
      <w:proofErr w:type="spellEnd"/>
      <w:r w:rsidR="00F222DF">
        <w:t xml:space="preserve"> meeting each week.</w:t>
      </w:r>
      <w:r w:rsidR="00236BB5">
        <w:t xml:space="preserve"> For more District 8</w:t>
      </w:r>
      <w:r w:rsidR="004C4569">
        <w:t xml:space="preserve"> </w:t>
      </w:r>
      <w:r w:rsidR="00236BB5">
        <w:t>meeting information</w:t>
      </w:r>
      <w:r w:rsidR="002529FA">
        <w:t>,</w:t>
      </w:r>
      <w:r w:rsidR="004C4569">
        <w:t xml:space="preserve"> please visit </w:t>
      </w:r>
      <w:r w:rsidR="00236BB5">
        <w:t xml:space="preserve">https://www. cedarrapidsareaal-anon.org/meetings/ </w:t>
      </w:r>
    </w:p>
    <w:p w14:paraId="04989C7A" w14:textId="252CAFBC" w:rsidR="00FA355B" w:rsidRDefault="00FA355B">
      <w:r>
        <w:t xml:space="preserve">Together </w:t>
      </w:r>
      <w:r w:rsidR="00CB5F18">
        <w:t>in purpose</w:t>
      </w:r>
      <w:r>
        <w:t xml:space="preserve">! </w:t>
      </w:r>
    </w:p>
    <w:p w14:paraId="64DEE697" w14:textId="511CA411" w:rsidR="00FA355B" w:rsidRDefault="00FA355B" w:rsidP="00FA355B">
      <w:pPr>
        <w:spacing w:after="0"/>
      </w:pPr>
      <w:r>
        <w:t xml:space="preserve">Peace and blessings, </w:t>
      </w:r>
    </w:p>
    <w:p w14:paraId="25863197" w14:textId="77777777" w:rsidR="00FA355B" w:rsidRDefault="00FA355B" w:rsidP="00FA355B">
      <w:pPr>
        <w:spacing w:after="0"/>
      </w:pPr>
      <w:r>
        <w:t xml:space="preserve">Mary H. </w:t>
      </w:r>
    </w:p>
    <w:p w14:paraId="5E58F064" w14:textId="554725E9" w:rsidR="00C16A32" w:rsidRDefault="00FA355B" w:rsidP="00FA355B">
      <w:pPr>
        <w:spacing w:after="0"/>
      </w:pPr>
      <w:r>
        <w:t>DR District 8</w:t>
      </w:r>
    </w:p>
    <w:sectPr w:rsidR="00C16A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2173" w14:textId="77777777" w:rsidR="00FE0C8D" w:rsidRDefault="00FE0C8D" w:rsidP="00F25286">
      <w:pPr>
        <w:spacing w:after="0" w:line="240" w:lineRule="auto"/>
      </w:pPr>
      <w:r>
        <w:separator/>
      </w:r>
    </w:p>
  </w:endnote>
  <w:endnote w:type="continuationSeparator" w:id="0">
    <w:p w14:paraId="6B447908" w14:textId="77777777" w:rsidR="00FE0C8D" w:rsidRDefault="00FE0C8D" w:rsidP="00F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09CA" w14:textId="77777777" w:rsidR="00FE0C8D" w:rsidRDefault="00FE0C8D" w:rsidP="00F25286">
      <w:pPr>
        <w:spacing w:after="0" w:line="240" w:lineRule="auto"/>
      </w:pPr>
      <w:r>
        <w:separator/>
      </w:r>
    </w:p>
  </w:footnote>
  <w:footnote w:type="continuationSeparator" w:id="0">
    <w:p w14:paraId="05E6E958" w14:textId="77777777" w:rsidR="00FE0C8D" w:rsidRDefault="00FE0C8D" w:rsidP="00F2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49F" w14:textId="0F608B6E" w:rsidR="00F25286" w:rsidRDefault="005665F8" w:rsidP="00F25286">
    <w:pPr>
      <w:pStyle w:val="Header"/>
    </w:pPr>
    <w:r>
      <w:t>October 14</w:t>
    </w:r>
    <w:r w:rsidR="00D657A3" w:rsidRPr="00D657A3">
      <w:rPr>
        <w:vertAlign w:val="superscript"/>
      </w:rPr>
      <w:t>th</w:t>
    </w:r>
    <w:r w:rsidR="00D657A3">
      <w:t xml:space="preserve">, 2023, </w:t>
    </w:r>
    <w:r>
      <w:t>Al-Anon Fall Conference</w:t>
    </w:r>
  </w:p>
  <w:p w14:paraId="37DEEE45" w14:textId="76D553FB" w:rsidR="00F25286" w:rsidRDefault="00F25286" w:rsidP="00F25286">
    <w:pPr>
      <w:pStyle w:val="Header"/>
    </w:pPr>
    <w:r>
      <w:t>District 8 Report</w:t>
    </w:r>
  </w:p>
  <w:p w14:paraId="68653D86" w14:textId="70B8FD1B" w:rsidR="00F25286" w:rsidRDefault="00F25286" w:rsidP="00F25286">
    <w:pPr>
      <w:pStyle w:val="Header"/>
    </w:pPr>
    <w:r>
      <w:t>Mary 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1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41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5B"/>
    <w:rsid w:val="0006719A"/>
    <w:rsid w:val="0015537C"/>
    <w:rsid w:val="0017146C"/>
    <w:rsid w:val="00236BB5"/>
    <w:rsid w:val="002529FA"/>
    <w:rsid w:val="002539C1"/>
    <w:rsid w:val="002A562A"/>
    <w:rsid w:val="00352F76"/>
    <w:rsid w:val="003B74CD"/>
    <w:rsid w:val="004C4569"/>
    <w:rsid w:val="004C7DF2"/>
    <w:rsid w:val="004D5BBB"/>
    <w:rsid w:val="004F50E5"/>
    <w:rsid w:val="005665F8"/>
    <w:rsid w:val="005C5213"/>
    <w:rsid w:val="008053C2"/>
    <w:rsid w:val="008359D6"/>
    <w:rsid w:val="00896830"/>
    <w:rsid w:val="008D708B"/>
    <w:rsid w:val="00975FB5"/>
    <w:rsid w:val="00A6181D"/>
    <w:rsid w:val="00A87B50"/>
    <w:rsid w:val="00AD361D"/>
    <w:rsid w:val="00AD5011"/>
    <w:rsid w:val="00AE265E"/>
    <w:rsid w:val="00B07D87"/>
    <w:rsid w:val="00B71BDD"/>
    <w:rsid w:val="00BE674B"/>
    <w:rsid w:val="00C16A32"/>
    <w:rsid w:val="00C34C4D"/>
    <w:rsid w:val="00C54B5C"/>
    <w:rsid w:val="00C55253"/>
    <w:rsid w:val="00C74B7B"/>
    <w:rsid w:val="00C900C4"/>
    <w:rsid w:val="00CA50B6"/>
    <w:rsid w:val="00CB5F18"/>
    <w:rsid w:val="00D657A3"/>
    <w:rsid w:val="00DB6679"/>
    <w:rsid w:val="00E22976"/>
    <w:rsid w:val="00EB3039"/>
    <w:rsid w:val="00EF70AB"/>
    <w:rsid w:val="00F222DF"/>
    <w:rsid w:val="00F25286"/>
    <w:rsid w:val="00FA355B"/>
    <w:rsid w:val="00FB25CC"/>
    <w:rsid w:val="00FD3A2F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8501"/>
  <w15:chartTrackingRefBased/>
  <w15:docId w15:val="{B59098C8-3C43-40E8-90A1-CA52EDB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86"/>
  </w:style>
  <w:style w:type="paragraph" w:styleId="Footer">
    <w:name w:val="footer"/>
    <w:basedOn w:val="Normal"/>
    <w:link w:val="FooterChar"/>
    <w:uiPriority w:val="99"/>
    <w:unhideWhenUsed/>
    <w:rsid w:val="00F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Haun, Mary L</dc:creator>
  <cp:keywords/>
  <dc:description/>
  <cp:lastModifiedBy>Haun, Mary L</cp:lastModifiedBy>
  <cp:revision>4</cp:revision>
  <dcterms:created xsi:type="dcterms:W3CDTF">2023-10-03T14:09:00Z</dcterms:created>
  <dcterms:modified xsi:type="dcterms:W3CDTF">2023-10-03T18:50:00Z</dcterms:modified>
</cp:coreProperties>
</file>