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A6F53" w14:textId="261915F4" w:rsidR="005866EE" w:rsidRDefault="00667009" w:rsidP="001C43F8">
      <w:r>
        <w:t>Hello,</w:t>
      </w:r>
    </w:p>
    <w:p w14:paraId="5C9A41AD" w14:textId="3E2BE22C" w:rsidR="004C3B91" w:rsidRDefault="005A7BB3" w:rsidP="000A40D0">
      <w:r>
        <w:t>It has been a busy summer. Where does time go? I</w:t>
      </w:r>
      <w:r w:rsidR="004C3B91">
        <w:t xml:space="preserve"> am going to spend some time on vacation</w:t>
      </w:r>
      <w:r>
        <w:t xml:space="preserve"> </w:t>
      </w:r>
      <w:r w:rsidR="004C3B91">
        <w:t xml:space="preserve">with my Granddaughter </w:t>
      </w:r>
      <w:r>
        <w:t xml:space="preserve">next week and then before you know </w:t>
      </w:r>
      <w:r w:rsidR="008B2A9C">
        <w:t xml:space="preserve">Clay County Fair and </w:t>
      </w:r>
      <w:r>
        <w:t>Fall will be right around the corner.</w:t>
      </w:r>
      <w:r w:rsidR="004C3B91">
        <w:t xml:space="preserve"> </w:t>
      </w:r>
    </w:p>
    <w:p w14:paraId="2859A7FC" w14:textId="0D724F42" w:rsidR="005A7BB3" w:rsidRDefault="004C3B91" w:rsidP="000A40D0">
      <w:r>
        <w:t>T</w:t>
      </w:r>
      <w:r w:rsidR="005A7BB3">
        <w:t xml:space="preserve">here has not been </w:t>
      </w:r>
      <w:r>
        <w:t>much</w:t>
      </w:r>
      <w:r w:rsidR="005A7BB3">
        <w:t xml:space="preserve"> movement in the Archives.  I have been doing </w:t>
      </w:r>
      <w:r>
        <w:t>a little</w:t>
      </w:r>
      <w:r w:rsidR="005A7BB3">
        <w:t xml:space="preserve"> research for a couple of committees. It is fun to look back and reminisce about the years past. </w:t>
      </w:r>
      <w:r w:rsidR="008B2A9C">
        <w:t xml:space="preserve">I have really been enjoying this. </w:t>
      </w:r>
    </w:p>
    <w:p w14:paraId="26B64E7A" w14:textId="356DDB0D" w:rsidR="000A40D0" w:rsidRDefault="000A40D0" w:rsidP="000A40D0">
      <w:r>
        <w:t>Do you have a question about the Iowa Area history</w:t>
      </w:r>
      <w:r w:rsidR="00041507">
        <w:t xml:space="preserve"> or Archives</w:t>
      </w:r>
      <w:r>
        <w:t xml:space="preserve">? I may be able to find the answer for you in the </w:t>
      </w:r>
      <w:r w:rsidR="00041507">
        <w:t>A</w:t>
      </w:r>
      <w:r>
        <w:t>rchives.</w:t>
      </w:r>
      <w:r w:rsidR="009A65E7">
        <w:t xml:space="preserve"> </w:t>
      </w:r>
      <w:r w:rsidR="005A7BB3">
        <w:t>Please</w:t>
      </w:r>
      <w:r w:rsidR="009A65E7">
        <w:t xml:space="preserve"> email me you</w:t>
      </w:r>
      <w:r w:rsidR="004F4092">
        <w:t>r question</w:t>
      </w:r>
      <w:r w:rsidR="00041507">
        <w:t>s</w:t>
      </w:r>
      <w:r w:rsidR="004F4092">
        <w:t xml:space="preserve"> to</w:t>
      </w:r>
      <w:r w:rsidR="009A65E7">
        <w:t xml:space="preserve"> </w:t>
      </w:r>
      <w:hyperlink r:id="rId4" w:history="1">
        <w:r w:rsidR="004F4092" w:rsidRPr="005476E8">
          <w:rPr>
            <w:rStyle w:val="Hyperlink"/>
          </w:rPr>
          <w:t>archives@iowa-al-anon.org</w:t>
        </w:r>
      </w:hyperlink>
      <w:r w:rsidR="00041507">
        <w:t xml:space="preserve">. I look forward to your questions. </w:t>
      </w:r>
    </w:p>
    <w:p w14:paraId="24D83ABA" w14:textId="2C73B1F9" w:rsidR="005866EE" w:rsidRDefault="005A7BB3" w:rsidP="001C43F8">
      <w:r>
        <w:t>I am still looking for the perfect tub</w:t>
      </w:r>
      <w:r w:rsidR="004C3B91">
        <w:t xml:space="preserve"> to store our Archives in. I</w:t>
      </w:r>
      <w:r w:rsidR="00B33706">
        <w:t xml:space="preserve"> order</w:t>
      </w:r>
      <w:r w:rsidR="004C3B91">
        <w:t>ed</w:t>
      </w:r>
      <w:r w:rsidR="00B33706">
        <w:t xml:space="preserve"> a plastic tub with a locking lid and hanging file folder tray to see how it</w:t>
      </w:r>
      <w:r w:rsidR="004C3B91">
        <w:t xml:space="preserve"> would</w:t>
      </w:r>
      <w:r w:rsidR="00B33706">
        <w:t xml:space="preserve"> work. </w:t>
      </w:r>
      <w:r w:rsidR="004C3B91">
        <w:t>It works great for hanging files but not binders. I need to find something that fits the binders well.</w:t>
      </w:r>
      <w:r w:rsidR="008B2A9C">
        <w:t xml:space="preserve"> I will continue to look. </w:t>
      </w:r>
      <w:r w:rsidR="00B33706">
        <w:t xml:space="preserve"> </w:t>
      </w:r>
    </w:p>
    <w:p w14:paraId="4D5B586E" w14:textId="77855FB4" w:rsidR="008B2A9C" w:rsidRDefault="008B2A9C" w:rsidP="001C43F8">
      <w:r>
        <w:t xml:space="preserve">I hope to see you all at Area Serenity Weekend in September at Twin Lakes! I also look forward to seeing everyone in Dubuque at the Fall Conference. </w:t>
      </w:r>
    </w:p>
    <w:p w14:paraId="3DA98A5D" w14:textId="5DF7CFDF" w:rsidR="001C43F8" w:rsidRDefault="00D12CA8" w:rsidP="001C43F8">
      <w:r>
        <w:t>A</w:t>
      </w:r>
      <w:r w:rsidR="001C43F8">
        <w:t xml:space="preserve">rea Archivist </w:t>
      </w:r>
    </w:p>
    <w:p w14:paraId="79D5B3A8" w14:textId="115C8773" w:rsidR="001C43F8" w:rsidRDefault="001C43F8" w:rsidP="001C43F8">
      <w:r>
        <w:t>Missy Y</w:t>
      </w:r>
      <w:r w:rsidR="008B2A9C">
        <w:t xml:space="preserve">. </w:t>
      </w:r>
    </w:p>
    <w:p w14:paraId="4B4B4416" w14:textId="20878EEB" w:rsidR="00852152" w:rsidRDefault="00852152"/>
    <w:p w14:paraId="75DC85F8" w14:textId="77777777" w:rsidR="00667009" w:rsidRDefault="00667009"/>
    <w:sectPr w:rsidR="006670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009"/>
    <w:rsid w:val="000055A1"/>
    <w:rsid w:val="00041507"/>
    <w:rsid w:val="000817A3"/>
    <w:rsid w:val="000A40D0"/>
    <w:rsid w:val="001A46B4"/>
    <w:rsid w:val="001C43F8"/>
    <w:rsid w:val="004C3B91"/>
    <w:rsid w:val="004F4092"/>
    <w:rsid w:val="005866EE"/>
    <w:rsid w:val="005A7BB3"/>
    <w:rsid w:val="0060028F"/>
    <w:rsid w:val="00667009"/>
    <w:rsid w:val="00672868"/>
    <w:rsid w:val="007110EE"/>
    <w:rsid w:val="00823211"/>
    <w:rsid w:val="00852152"/>
    <w:rsid w:val="008B2A9C"/>
    <w:rsid w:val="009A65E7"/>
    <w:rsid w:val="00AF4996"/>
    <w:rsid w:val="00B33706"/>
    <w:rsid w:val="00C04242"/>
    <w:rsid w:val="00D12CA8"/>
    <w:rsid w:val="00E22BF3"/>
    <w:rsid w:val="00F3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E5AEB"/>
  <w15:chartTrackingRefBased/>
  <w15:docId w15:val="{26828F2B-74DE-4C32-AA34-8251207E8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F409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40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chives@iowa-al-an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Luanne Todd</dc:creator>
  <cp:keywords/>
  <dc:description/>
  <cp:lastModifiedBy>Luanne Todd</cp:lastModifiedBy>
  <cp:revision>4</cp:revision>
  <dcterms:created xsi:type="dcterms:W3CDTF">2023-07-30T23:29:00Z</dcterms:created>
  <dcterms:modified xsi:type="dcterms:W3CDTF">2023-07-31T00:08:00Z</dcterms:modified>
</cp:coreProperties>
</file>